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3F5A" w14:textId="1E418FAF" w:rsidR="00E11EAA" w:rsidRPr="007120CE" w:rsidRDefault="00E11EAA" w:rsidP="00E11EAA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第４</w:t>
      </w:r>
      <w:r w:rsidR="00517365" w:rsidRPr="007120CE">
        <w:rPr>
          <w:rFonts w:asciiTheme="minorEastAsia" w:hAnsiTheme="minorEastAsia" w:hint="eastAsia"/>
          <w:color w:val="000000" w:themeColor="text1"/>
        </w:rPr>
        <w:t>号</w:t>
      </w:r>
      <w:r w:rsidR="005E772B">
        <w:rPr>
          <w:rFonts w:asciiTheme="minorEastAsia" w:hAnsiTheme="minorEastAsia" w:hint="eastAsia"/>
          <w:color w:val="000000" w:themeColor="text1"/>
        </w:rPr>
        <w:t>様式</w:t>
      </w:r>
      <w:r w:rsidR="00517365" w:rsidRPr="007120CE">
        <w:rPr>
          <w:rFonts w:asciiTheme="minorEastAsia" w:hAnsiTheme="minorEastAsia" w:hint="eastAsia"/>
          <w:color w:val="000000" w:themeColor="text1"/>
        </w:rPr>
        <w:t>（第９</w:t>
      </w:r>
      <w:r w:rsidRPr="007120CE">
        <w:rPr>
          <w:rFonts w:asciiTheme="minorEastAsia" w:hAnsiTheme="minorEastAsia" w:hint="eastAsia"/>
          <w:color w:val="000000" w:themeColor="text1"/>
        </w:rPr>
        <w:t>条関係）</w:t>
      </w:r>
    </w:p>
    <w:p w14:paraId="08EC3C29" w14:textId="77777777" w:rsidR="00A33C93" w:rsidRPr="007120CE" w:rsidRDefault="00A33C93" w:rsidP="00A33C93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9CCA9EA" w14:textId="77777777" w:rsidR="00A33C93" w:rsidRPr="007120CE" w:rsidRDefault="00A33C93" w:rsidP="00A33C93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7120CE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6B9F589C" w14:textId="77777777" w:rsidR="00A33C93" w:rsidRPr="007120CE" w:rsidRDefault="00A33C93" w:rsidP="00E11EAA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B175A5F" w14:textId="4F56242B" w:rsidR="00E11EAA" w:rsidRPr="007120CE" w:rsidRDefault="007120CE" w:rsidP="00E11EAA">
      <w:pPr>
        <w:widowControl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スマートシティ推進</w:t>
      </w:r>
      <w:r w:rsidR="005E0383" w:rsidRPr="007120CE">
        <w:rPr>
          <w:rFonts w:asciiTheme="minorEastAsia" w:hAnsiTheme="minorEastAsia" w:hint="eastAsia"/>
          <w:color w:val="000000" w:themeColor="text1"/>
        </w:rPr>
        <w:t>スタートアップ支援補助金</w:t>
      </w:r>
    </w:p>
    <w:p w14:paraId="29F2D889" w14:textId="77777777" w:rsidR="00E11EAA" w:rsidRPr="007120CE" w:rsidRDefault="00E11EAA" w:rsidP="00E11EAA">
      <w:pPr>
        <w:widowControl/>
        <w:jc w:val="center"/>
        <w:rPr>
          <w:rFonts w:asciiTheme="minorEastAsia" w:hAnsiTheme="minorEastAsia"/>
          <w:b/>
          <w:color w:val="000000" w:themeColor="text1"/>
          <w:sz w:val="32"/>
          <w:szCs w:val="26"/>
        </w:rPr>
      </w:pPr>
      <w:r w:rsidRPr="007120CE">
        <w:rPr>
          <w:rFonts w:asciiTheme="minorEastAsia" w:hAnsiTheme="minorEastAsia" w:hint="eastAsia"/>
          <w:b/>
          <w:color w:val="000000" w:themeColor="text1"/>
          <w:sz w:val="32"/>
          <w:szCs w:val="26"/>
        </w:rPr>
        <w:t>実績報告書</w:t>
      </w:r>
    </w:p>
    <w:p w14:paraId="6469DA6E" w14:textId="77777777" w:rsidR="000960DE" w:rsidRPr="007120CE" w:rsidRDefault="000960DE" w:rsidP="000960DE">
      <w:pPr>
        <w:snapToGrid w:val="0"/>
        <w:rPr>
          <w:rFonts w:asciiTheme="minorEastAsia" w:hAnsiTheme="minorEastAsia"/>
        </w:rPr>
      </w:pPr>
    </w:p>
    <w:p w14:paraId="4BEDA5EC" w14:textId="042F6925" w:rsidR="000960DE" w:rsidRPr="007120CE" w:rsidRDefault="000960DE" w:rsidP="000960DE">
      <w:pPr>
        <w:snapToGrid w:val="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一般社団法人</w:t>
      </w:r>
      <w:r w:rsidR="00374559" w:rsidRPr="007120CE">
        <w:rPr>
          <w:rFonts w:asciiTheme="minorEastAsia" w:hAnsiTheme="minorEastAsia" w:hint="eastAsia"/>
        </w:rPr>
        <w:t>京都</w:t>
      </w:r>
      <w:r w:rsidRPr="007120CE">
        <w:rPr>
          <w:rFonts w:asciiTheme="minorEastAsia" w:hAnsiTheme="minorEastAsia" w:hint="eastAsia"/>
        </w:rPr>
        <w:t>スマートシティ推進協議会</w:t>
      </w:r>
    </w:p>
    <w:p w14:paraId="77032127" w14:textId="77777777" w:rsidR="000960DE" w:rsidRPr="007120CE" w:rsidRDefault="00DD1A63" w:rsidP="00DD1A63">
      <w:pPr>
        <w:snapToGrid w:val="0"/>
        <w:ind w:firstLineChars="100" w:firstLine="210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代表理事</w:t>
      </w:r>
      <w:r w:rsidR="000960DE" w:rsidRPr="007120CE">
        <w:rPr>
          <w:rFonts w:asciiTheme="minorEastAsia" w:hAnsiTheme="minorEastAsia" w:hint="eastAsia"/>
        </w:rPr>
        <w:t xml:space="preserve"> 様</w:t>
      </w:r>
    </w:p>
    <w:p w14:paraId="4E1BCDE0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　　（申請者）</w:t>
      </w:r>
    </w:p>
    <w:p w14:paraId="1BB5FC32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〒</w:t>
      </w:r>
    </w:p>
    <w:p w14:paraId="2F98BA45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所在地</w:t>
      </w:r>
    </w:p>
    <w:p w14:paraId="112EB413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>事業者名</w:t>
      </w:r>
    </w:p>
    <w:p w14:paraId="47BEE98F" w14:textId="6F6B3EC6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  <w:r w:rsidRPr="007120CE">
        <w:rPr>
          <w:rFonts w:asciiTheme="minorEastAsia" w:hAnsiTheme="minorEastAsia" w:hint="eastAsia"/>
        </w:rPr>
        <w:t xml:space="preserve">代表者（職・氏名）　　　　　　　　　　　　　　</w:t>
      </w:r>
    </w:p>
    <w:p w14:paraId="0212F6AF" w14:textId="77777777" w:rsidR="000960DE" w:rsidRPr="007120CE" w:rsidRDefault="000960DE" w:rsidP="000960DE">
      <w:pPr>
        <w:snapToGrid w:val="0"/>
        <w:ind w:leftChars="2565" w:left="5386"/>
        <w:rPr>
          <w:rFonts w:asciiTheme="minorEastAsia" w:hAnsiTheme="minorEastAsia"/>
        </w:rPr>
      </w:pPr>
    </w:p>
    <w:p w14:paraId="2C8E41FC" w14:textId="77777777" w:rsidR="000960DE" w:rsidRPr="007120CE" w:rsidRDefault="00B847C9" w:rsidP="00A82DFC">
      <w:pPr>
        <w:snapToGrid w:val="0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A33C93" w:rsidRPr="007120CE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7120CE">
        <w:rPr>
          <w:rFonts w:asciiTheme="minorEastAsia" w:hAnsiTheme="minorEastAsia" w:hint="eastAsia"/>
          <w:color w:val="000000" w:themeColor="text1"/>
          <w:szCs w:val="21"/>
        </w:rPr>
        <w:t>年 　月 　日付けで交付決定のあった標記補助金に係る事業の実績について、下記のとおり関係書類を添えて報告します。</w:t>
      </w:r>
    </w:p>
    <w:p w14:paraId="6886330B" w14:textId="77777777" w:rsidR="00A82DFC" w:rsidRPr="007120CE" w:rsidRDefault="00A82DFC" w:rsidP="00B847C9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7F611D4F" w14:textId="77777777" w:rsidR="000960DE" w:rsidRPr="007120CE" w:rsidRDefault="000960DE" w:rsidP="000960DE">
      <w:pPr>
        <w:pStyle w:val="ac"/>
        <w:snapToGrid w:val="0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4BAE6A9E" w14:textId="77777777" w:rsidR="00A82DFC" w:rsidRPr="007120CE" w:rsidRDefault="00A82DFC" w:rsidP="00A82DFC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51"/>
        <w:gridCol w:w="6861"/>
      </w:tblGrid>
      <w:tr w:rsidR="00A82DFC" w:rsidRPr="007120CE" w14:paraId="651D3933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7D3D003E" w14:textId="77777777" w:rsidR="00A82DFC" w:rsidRPr="007120CE" w:rsidRDefault="00A82DFC" w:rsidP="00A82DF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283F4A5A" w14:textId="77777777" w:rsidR="00A82DFC" w:rsidRPr="007120CE" w:rsidRDefault="00A82DFC" w:rsidP="00A82DFC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034" w:type="dxa"/>
            <w:vAlign w:val="center"/>
          </w:tcPr>
          <w:p w14:paraId="1F14340A" w14:textId="77777777" w:rsidR="00A82DFC" w:rsidRPr="007120CE" w:rsidRDefault="00A82DFC" w:rsidP="00A82DF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82DFC" w:rsidRPr="007120CE" w14:paraId="3ABF3987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2D284400" w14:textId="77777777" w:rsidR="00A82DFC" w:rsidRPr="007120CE" w:rsidRDefault="00A82DFC" w:rsidP="00A82DF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10" w:type="dxa"/>
            <w:vAlign w:val="center"/>
          </w:tcPr>
          <w:p w14:paraId="7CC5921B" w14:textId="77777777" w:rsidR="00A82DFC" w:rsidRPr="007120CE" w:rsidRDefault="00A82DFC" w:rsidP="00A82DFC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補助金交付決定額</w:t>
            </w:r>
          </w:p>
        </w:tc>
        <w:tc>
          <w:tcPr>
            <w:tcW w:w="7034" w:type="dxa"/>
            <w:vAlign w:val="center"/>
          </w:tcPr>
          <w:p w14:paraId="42831B68" w14:textId="77777777" w:rsidR="00A82DFC" w:rsidRPr="007120CE" w:rsidRDefault="00A82DFC" w:rsidP="00A82DFC">
            <w:pPr>
              <w:widowControl/>
              <w:ind w:leftChars="353" w:left="74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A82DFC" w:rsidRPr="007120CE" w14:paraId="514F326A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550EB43A" w14:textId="77777777" w:rsidR="00A82DFC" w:rsidRPr="007120CE" w:rsidRDefault="00A82DFC" w:rsidP="00A82DF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10" w:type="dxa"/>
            <w:vAlign w:val="center"/>
          </w:tcPr>
          <w:p w14:paraId="3024FA26" w14:textId="77777777" w:rsidR="00A82DFC" w:rsidRPr="007120CE" w:rsidRDefault="00A82DFC" w:rsidP="00A82DFC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交付済補助金額</w:t>
            </w:r>
          </w:p>
        </w:tc>
        <w:tc>
          <w:tcPr>
            <w:tcW w:w="7034" w:type="dxa"/>
            <w:vAlign w:val="center"/>
          </w:tcPr>
          <w:p w14:paraId="159D5EEC" w14:textId="77777777" w:rsidR="00A82DFC" w:rsidRPr="007120CE" w:rsidRDefault="00A82DFC" w:rsidP="00A82DFC">
            <w:pPr>
              <w:widowControl/>
              <w:ind w:leftChars="353" w:left="74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A82DFC" w:rsidRPr="007120CE" w14:paraId="4AC1442B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664DEC90" w14:textId="77777777" w:rsidR="00A82DFC" w:rsidRPr="007120CE" w:rsidRDefault="00A82DFC" w:rsidP="00A82DF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410" w:type="dxa"/>
            <w:vAlign w:val="center"/>
          </w:tcPr>
          <w:p w14:paraId="56794B45" w14:textId="77777777" w:rsidR="00A82DFC" w:rsidRPr="007120CE" w:rsidRDefault="00A82DFC" w:rsidP="00A82DFC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補助金精算額</w:t>
            </w:r>
          </w:p>
        </w:tc>
        <w:tc>
          <w:tcPr>
            <w:tcW w:w="7034" w:type="dxa"/>
            <w:vAlign w:val="center"/>
          </w:tcPr>
          <w:p w14:paraId="064972AE" w14:textId="77777777" w:rsidR="00A82DFC" w:rsidRPr="007120CE" w:rsidRDefault="00A82DFC" w:rsidP="00A82DFC">
            <w:pPr>
              <w:widowControl/>
              <w:ind w:leftChars="353" w:left="74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A82DFC" w:rsidRPr="007120CE" w14:paraId="0C017A46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7360FFFB" w14:textId="77777777" w:rsidR="00A82DFC" w:rsidRPr="007120CE" w:rsidRDefault="00A82DFC" w:rsidP="00A82DF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14:paraId="6B4942A2" w14:textId="77777777" w:rsidR="00A82DFC" w:rsidRPr="007120CE" w:rsidRDefault="00A82DFC" w:rsidP="00A82DFC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補助事業の完了年月日</w:t>
            </w:r>
          </w:p>
        </w:tc>
        <w:tc>
          <w:tcPr>
            <w:tcW w:w="7034" w:type="dxa"/>
            <w:vAlign w:val="center"/>
          </w:tcPr>
          <w:p w14:paraId="748E23D4" w14:textId="77777777" w:rsidR="00A82DFC" w:rsidRPr="007120CE" w:rsidRDefault="00A82DFC" w:rsidP="00A82DFC">
            <w:pPr>
              <w:widowControl/>
              <w:ind w:leftChars="353" w:left="74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令和　　年 　月 　日</w:t>
            </w:r>
          </w:p>
        </w:tc>
      </w:tr>
    </w:tbl>
    <w:p w14:paraId="2FBC8574" w14:textId="77777777" w:rsidR="00A82DFC" w:rsidRPr="007120CE" w:rsidRDefault="00A82DFC" w:rsidP="00B847C9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6E588B8E" w14:textId="77777777" w:rsidR="00B847C9" w:rsidRPr="007120CE" w:rsidRDefault="00B847C9" w:rsidP="00B847C9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添付書類</w:t>
      </w:r>
    </w:p>
    <w:p w14:paraId="55EEAD50" w14:textId="77777777" w:rsidR="00B847C9" w:rsidRPr="007120CE" w:rsidRDefault="00605AD6" w:rsidP="00605AD6">
      <w:pPr>
        <w:widowControl/>
        <w:ind w:leftChars="135" w:left="283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B847C9" w:rsidRPr="007120CE">
        <w:rPr>
          <w:rFonts w:asciiTheme="minorEastAsia" w:hAnsiTheme="minorEastAsia" w:hint="eastAsia"/>
          <w:color w:val="000000" w:themeColor="text1"/>
          <w:szCs w:val="21"/>
        </w:rPr>
        <w:t>事業成果報告書</w:t>
      </w:r>
    </w:p>
    <w:p w14:paraId="407BB11A" w14:textId="77777777" w:rsidR="00B847C9" w:rsidRPr="007120CE" w:rsidRDefault="00605AD6" w:rsidP="00A82DFC">
      <w:pPr>
        <w:widowControl/>
        <w:ind w:leftChars="135" w:left="283"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（２）収支決算書</w:t>
      </w:r>
    </w:p>
    <w:p w14:paraId="6C8ED27E" w14:textId="67AAC50F" w:rsidR="00EF3C03" w:rsidRPr="007120CE" w:rsidRDefault="00EF3C03" w:rsidP="00EF3C03">
      <w:pPr>
        <w:widowControl/>
        <w:rPr>
          <w:rFonts w:asciiTheme="minorEastAsia" w:hAnsiTheme="minorEastAsia"/>
          <w:color w:val="FF0000"/>
          <w:szCs w:val="21"/>
        </w:rPr>
      </w:pPr>
    </w:p>
    <w:p w14:paraId="1D56B11C" w14:textId="21D53ECA" w:rsidR="006D00EA" w:rsidRPr="007120CE" w:rsidRDefault="006D00EA" w:rsidP="00EF3C03">
      <w:pPr>
        <w:widowControl/>
        <w:rPr>
          <w:rFonts w:asciiTheme="minorEastAsia" w:hAnsiTheme="minorEastAsia"/>
          <w:color w:val="FF0000"/>
          <w:szCs w:val="21"/>
        </w:rPr>
      </w:pPr>
    </w:p>
    <w:p w14:paraId="1D06E180" w14:textId="77777777" w:rsidR="006D00EA" w:rsidRPr="007120CE" w:rsidRDefault="006D00EA" w:rsidP="006D00EA">
      <w:pPr>
        <w:rPr>
          <w:rFonts w:asciiTheme="minorEastAsia" w:hAnsiTheme="minorEastAsia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6D00EA" w:rsidRPr="007120CE" w14:paraId="1A0404C0" w14:textId="77777777" w:rsidTr="00644647">
        <w:tc>
          <w:tcPr>
            <w:tcW w:w="1418" w:type="dxa"/>
          </w:tcPr>
          <w:p w14:paraId="2C05A9B1" w14:textId="77777777" w:rsidR="006D00EA" w:rsidRPr="007120CE" w:rsidRDefault="006D00EA" w:rsidP="00644647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発行責任者</w:t>
            </w:r>
          </w:p>
        </w:tc>
        <w:tc>
          <w:tcPr>
            <w:tcW w:w="284" w:type="dxa"/>
          </w:tcPr>
          <w:p w14:paraId="704BBBFF" w14:textId="77777777" w:rsidR="006D00EA" w:rsidRPr="007120CE" w:rsidRDefault="006D00EA" w:rsidP="00644647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24781788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2E2B737B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53F9FC91" w14:textId="77777777" w:rsidR="006D00EA" w:rsidRPr="007120CE" w:rsidRDefault="006D00EA" w:rsidP="00644647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385B1A12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</w:tr>
      <w:tr w:rsidR="006D00EA" w:rsidRPr="007120CE" w14:paraId="1BE96156" w14:textId="77777777" w:rsidTr="00644647">
        <w:tc>
          <w:tcPr>
            <w:tcW w:w="1418" w:type="dxa"/>
          </w:tcPr>
          <w:p w14:paraId="2736F5EB" w14:textId="77777777" w:rsidR="006D00EA" w:rsidRPr="007120CE" w:rsidRDefault="006D00EA" w:rsidP="00644647">
            <w:pPr>
              <w:jc w:val="distribute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84" w:type="dxa"/>
          </w:tcPr>
          <w:p w14:paraId="02850CBF" w14:textId="77777777" w:rsidR="006D00EA" w:rsidRPr="007120CE" w:rsidRDefault="006D00EA" w:rsidP="00644647">
            <w:pPr>
              <w:ind w:leftChars="-53" w:left="-111"/>
              <w:jc w:val="left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8" w:type="dxa"/>
          </w:tcPr>
          <w:p w14:paraId="45469CBB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0F78542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84" w:type="dxa"/>
          </w:tcPr>
          <w:p w14:paraId="72BFFEDA" w14:textId="77777777" w:rsidR="006D00EA" w:rsidRPr="007120CE" w:rsidRDefault="006D00EA" w:rsidP="00644647">
            <w:pPr>
              <w:ind w:leftChars="-52" w:left="-109"/>
              <w:rPr>
                <w:rFonts w:asciiTheme="minorEastAsia" w:hAnsiTheme="minorEastAsia"/>
              </w:rPr>
            </w:pPr>
            <w:r w:rsidRPr="007120CE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85" w:type="dxa"/>
          </w:tcPr>
          <w:p w14:paraId="4AA0F525" w14:textId="77777777" w:rsidR="006D00EA" w:rsidRPr="007120CE" w:rsidRDefault="006D00EA" w:rsidP="00644647">
            <w:pPr>
              <w:rPr>
                <w:rFonts w:asciiTheme="minorEastAsia" w:hAnsiTheme="minorEastAsia"/>
              </w:rPr>
            </w:pPr>
          </w:p>
        </w:tc>
      </w:tr>
    </w:tbl>
    <w:p w14:paraId="0CD68707" w14:textId="77777777" w:rsidR="006D00EA" w:rsidRPr="007120CE" w:rsidRDefault="006D00EA" w:rsidP="00EF3C03">
      <w:pPr>
        <w:widowControl/>
        <w:rPr>
          <w:rFonts w:asciiTheme="minorEastAsia" w:hAnsiTheme="minorEastAsia"/>
          <w:color w:val="FF0000"/>
          <w:szCs w:val="21"/>
        </w:rPr>
      </w:pPr>
    </w:p>
    <w:p w14:paraId="3E2E265B" w14:textId="77777777" w:rsidR="00A95E5D" w:rsidRPr="007120CE" w:rsidRDefault="00A95E5D" w:rsidP="00EF3C03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/>
          <w:color w:val="000000" w:themeColor="text1"/>
          <w:szCs w:val="21"/>
        </w:rPr>
        <w:br w:type="page"/>
      </w:r>
    </w:p>
    <w:p w14:paraId="0B825132" w14:textId="77777777" w:rsidR="00EF3C03" w:rsidRPr="007120CE" w:rsidRDefault="00EF3C03" w:rsidP="00EF3C03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lastRenderedPageBreak/>
        <w:t>【別紙】</w:t>
      </w:r>
      <w:r w:rsidR="00D25127" w:rsidRPr="007120C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217B0" w:rsidRPr="007120CE">
        <w:rPr>
          <w:rFonts w:asciiTheme="minorEastAsia" w:hAnsiTheme="minorEastAsia" w:hint="eastAsia"/>
          <w:color w:val="000000" w:themeColor="text1"/>
          <w:szCs w:val="21"/>
        </w:rPr>
        <w:t>※様式は適宜拡張してください。</w:t>
      </w:r>
    </w:p>
    <w:p w14:paraId="2171A05E" w14:textId="77777777" w:rsidR="00EF3C03" w:rsidRPr="007120CE" w:rsidRDefault="00EF3C03" w:rsidP="00EF3C03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（１）事業成果報告書（事業詳細、成果等）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8"/>
      </w:tblGrid>
      <w:tr w:rsidR="00D25127" w:rsidRPr="007120CE" w14:paraId="4FE43F62" w14:textId="77777777" w:rsidTr="009D3BEB">
        <w:trPr>
          <w:trHeight w:val="1012"/>
        </w:trPr>
        <w:tc>
          <w:tcPr>
            <w:tcW w:w="1872" w:type="dxa"/>
          </w:tcPr>
          <w:p w14:paraId="1F21E847" w14:textId="77777777" w:rsidR="00DD14EC" w:rsidRPr="007120CE" w:rsidRDefault="00BF3773" w:rsidP="00B20BC1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①</w:t>
            </w:r>
            <w:r w:rsidR="00B20BC1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事業実施</w:t>
            </w: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内容</w:t>
            </w:r>
          </w:p>
          <w:p w14:paraId="72D8B31F" w14:textId="77777777" w:rsidR="00DD14EC" w:rsidRPr="007120CE" w:rsidRDefault="00DD14EC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5CA977" w14:textId="77777777" w:rsidR="00DD14EC" w:rsidRPr="007120CE" w:rsidRDefault="00DD14EC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48" w:type="dxa"/>
          </w:tcPr>
          <w:p w14:paraId="43DE2826" w14:textId="77777777" w:rsidR="00DD14EC" w:rsidRPr="007120CE" w:rsidRDefault="00DD14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CB725A1" w14:textId="77777777" w:rsidR="00DD14EC" w:rsidRPr="007120CE" w:rsidRDefault="00DD14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92B5393" w14:textId="77777777" w:rsidR="00DD14EC" w:rsidRPr="007120CE" w:rsidRDefault="00DD14EC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E32102E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1A3B67D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09CA3F7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44B0A4E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DD7286D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236D27C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C35C6AC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613966A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87E49DB" w14:textId="77777777" w:rsidR="00744D2D" w:rsidRPr="007120CE" w:rsidRDefault="00744D2D" w:rsidP="00DD14E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25127" w:rsidRPr="007120CE" w14:paraId="4AB22593" w14:textId="77777777" w:rsidTr="009D3BEB">
        <w:trPr>
          <w:trHeight w:val="1446"/>
        </w:trPr>
        <w:tc>
          <w:tcPr>
            <w:tcW w:w="1872" w:type="dxa"/>
          </w:tcPr>
          <w:p w14:paraId="026070DE" w14:textId="77777777" w:rsidR="00DD14EC" w:rsidRPr="007120CE" w:rsidRDefault="00BF3773" w:rsidP="00B20BC1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B20BC1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事業実施成</w:t>
            </w: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果</w:t>
            </w:r>
          </w:p>
          <w:p w14:paraId="48D69518" w14:textId="77777777" w:rsidR="00DD14EC" w:rsidRPr="007120CE" w:rsidRDefault="00DD14EC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B228625" w14:textId="77777777" w:rsidR="00DD14EC" w:rsidRPr="007120CE" w:rsidRDefault="00DD14EC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68134C6" w14:textId="77777777" w:rsidR="00DD14EC" w:rsidRPr="007120CE" w:rsidRDefault="00DD14EC" w:rsidP="00E20D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48" w:type="dxa"/>
          </w:tcPr>
          <w:p w14:paraId="45D2692B" w14:textId="77777777" w:rsidR="00DD14EC" w:rsidRPr="007120CE" w:rsidRDefault="00DD14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4197D46" w14:textId="77777777" w:rsidR="00DD14EC" w:rsidRPr="007120CE" w:rsidRDefault="00DD14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0E7BA6C" w14:textId="77777777" w:rsidR="00DD14EC" w:rsidRPr="007120CE" w:rsidRDefault="00DD14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4E7B2D3" w14:textId="77777777" w:rsidR="00DD14EC" w:rsidRPr="007120CE" w:rsidRDefault="00DD14EC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7C43094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C887522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A026B40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9D93E2F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E3352F0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2018E10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0B3E397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02EE149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18587A9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25127" w:rsidRPr="007120CE" w14:paraId="71FC4B04" w14:textId="77777777" w:rsidTr="009D3BEB">
        <w:trPr>
          <w:trHeight w:val="1276"/>
        </w:trPr>
        <w:tc>
          <w:tcPr>
            <w:tcW w:w="1872" w:type="dxa"/>
          </w:tcPr>
          <w:p w14:paraId="2F5867AC" w14:textId="77777777" w:rsidR="00DD14EC" w:rsidRPr="007120CE" w:rsidRDefault="00BF377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③今後の展開</w:t>
            </w:r>
          </w:p>
          <w:p w14:paraId="6D8E0135" w14:textId="77777777" w:rsidR="00DD14EC" w:rsidRPr="007120CE" w:rsidRDefault="00DD14EC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BD13248" w14:textId="77777777" w:rsidR="00DD14EC" w:rsidRPr="007120CE" w:rsidRDefault="00DD14EC" w:rsidP="00E20D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48" w:type="dxa"/>
          </w:tcPr>
          <w:p w14:paraId="2382E0E1" w14:textId="77777777" w:rsidR="00DD14EC" w:rsidRPr="007120CE" w:rsidRDefault="00DD14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EF9E0CA" w14:textId="77777777" w:rsidR="00DD14EC" w:rsidRPr="007120CE" w:rsidRDefault="00DD14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331A969" w14:textId="77777777" w:rsidR="00744D2D" w:rsidRPr="007120CE" w:rsidRDefault="00744D2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33CD6B8" w14:textId="77777777" w:rsidR="00744D2D" w:rsidRPr="007120CE" w:rsidRDefault="00744D2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00625D0" w14:textId="77777777" w:rsidR="00DD14EC" w:rsidRPr="007120CE" w:rsidRDefault="00DD14EC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6E58CA8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F51D8AF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1F26846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B970FD5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474662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263D592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B05362D" w14:textId="77777777" w:rsidR="00744D2D" w:rsidRPr="007120CE" w:rsidRDefault="00744D2D" w:rsidP="00DD14E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6D6BD27" w14:textId="4E492B09" w:rsidR="00A95E5D" w:rsidRPr="007120CE" w:rsidRDefault="00DD14EC" w:rsidP="00EF3C03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 xml:space="preserve">※　</w:t>
      </w:r>
      <w:r w:rsidR="0032159A" w:rsidRPr="007120CE">
        <w:rPr>
          <w:rFonts w:asciiTheme="minorEastAsia" w:hAnsiTheme="minorEastAsia" w:hint="eastAsia"/>
          <w:color w:val="000000" w:themeColor="text1"/>
          <w:szCs w:val="21"/>
        </w:rPr>
        <w:t>本</w:t>
      </w:r>
      <w:r w:rsidRPr="007120CE">
        <w:rPr>
          <w:rFonts w:asciiTheme="minorEastAsia" w:hAnsiTheme="minorEastAsia" w:hint="eastAsia"/>
          <w:color w:val="000000" w:themeColor="text1"/>
          <w:szCs w:val="21"/>
        </w:rPr>
        <w:t>事業の</w:t>
      </w:r>
      <w:r w:rsidR="00B20BC1" w:rsidRPr="007120CE">
        <w:rPr>
          <w:rFonts w:asciiTheme="minorEastAsia" w:hAnsiTheme="minorEastAsia" w:hint="eastAsia"/>
          <w:color w:val="000000" w:themeColor="text1"/>
          <w:szCs w:val="21"/>
        </w:rPr>
        <w:t>成果</w:t>
      </w:r>
      <w:r w:rsidR="00D760EB" w:rsidRPr="007120CE">
        <w:rPr>
          <w:rFonts w:asciiTheme="minorEastAsia" w:hAnsiTheme="minorEastAsia" w:hint="eastAsia"/>
          <w:color w:val="000000" w:themeColor="text1"/>
          <w:szCs w:val="21"/>
        </w:rPr>
        <w:t>が分かる資料</w:t>
      </w:r>
      <w:r w:rsidRPr="007120CE">
        <w:rPr>
          <w:rFonts w:asciiTheme="minorEastAsia" w:hAnsiTheme="minorEastAsia" w:hint="eastAsia"/>
          <w:color w:val="000000" w:themeColor="text1"/>
          <w:szCs w:val="21"/>
        </w:rPr>
        <w:t>を別途提出してください。</w:t>
      </w:r>
      <w:r w:rsidR="00A95E5D" w:rsidRPr="007120CE">
        <w:rPr>
          <w:rFonts w:asciiTheme="minorEastAsia" w:hAnsiTheme="minorEastAsia"/>
          <w:color w:val="000000" w:themeColor="text1"/>
          <w:szCs w:val="21"/>
        </w:rPr>
        <w:br w:type="page"/>
      </w:r>
    </w:p>
    <w:p w14:paraId="2723862B" w14:textId="77777777" w:rsidR="00D25127" w:rsidRPr="007120CE" w:rsidRDefault="00D25127" w:rsidP="00D25127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lastRenderedPageBreak/>
        <w:t>【別紙】　※様式は適宜拡張してください。</w:t>
      </w:r>
    </w:p>
    <w:p w14:paraId="18DEE2FC" w14:textId="77777777" w:rsidR="00EF3C03" w:rsidRPr="007120CE" w:rsidRDefault="00EF3C03" w:rsidP="00EF3C03">
      <w:pPr>
        <w:widowControl/>
        <w:rPr>
          <w:rFonts w:asciiTheme="minorEastAsia" w:hAnsiTheme="minorEastAsia"/>
          <w:color w:val="000000" w:themeColor="text1"/>
          <w:szCs w:val="21"/>
        </w:rPr>
      </w:pPr>
      <w:r w:rsidRPr="007120CE">
        <w:rPr>
          <w:rFonts w:asciiTheme="minorEastAsia" w:hAnsiTheme="minorEastAsia" w:hint="eastAsia"/>
          <w:color w:val="000000" w:themeColor="text1"/>
          <w:szCs w:val="21"/>
        </w:rPr>
        <w:t>（２）収支決算書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1820"/>
        <w:gridCol w:w="5717"/>
      </w:tblGrid>
      <w:tr w:rsidR="00D25127" w:rsidRPr="007120CE" w14:paraId="2A46166F" w14:textId="77777777" w:rsidTr="009D3BEB"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B69C56" w14:textId="77777777" w:rsidR="00507D82" w:rsidRPr="007120CE" w:rsidRDefault="00507D82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収入内訳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987153" w14:textId="77777777" w:rsidR="00507D82" w:rsidRPr="007120CE" w:rsidRDefault="00507D82" w:rsidP="00E20D40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収入額</w:t>
            </w:r>
          </w:p>
          <w:p w14:paraId="4C404E13" w14:textId="77777777" w:rsidR="00507D82" w:rsidRPr="007120CE" w:rsidRDefault="00507D82" w:rsidP="00E20D40">
            <w:pPr>
              <w:widowControl/>
              <w:spacing w:line="240" w:lineRule="exact"/>
              <w:ind w:leftChars="-51" w:left="-107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（消費税相当額</w:t>
            </w:r>
          </w:p>
          <w:p w14:paraId="5A000F55" w14:textId="77777777" w:rsidR="00507D82" w:rsidRPr="007120CE" w:rsidRDefault="00507D82" w:rsidP="00E20D40">
            <w:pPr>
              <w:widowControl/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控除後の金額）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92750" w14:textId="77777777" w:rsidR="00507D82" w:rsidRPr="007120CE" w:rsidRDefault="00507D82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積算根拠</w:t>
            </w:r>
          </w:p>
        </w:tc>
      </w:tr>
      <w:tr w:rsidR="00D25127" w:rsidRPr="007120CE" w14:paraId="7B6D921F" w14:textId="77777777" w:rsidTr="008373E0">
        <w:trPr>
          <w:trHeight w:val="802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D76927" w14:textId="77777777" w:rsidR="0075489E" w:rsidRPr="007120CE" w:rsidRDefault="00507D82" w:rsidP="00831A18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（１）補助金</w:t>
            </w:r>
          </w:p>
          <w:p w14:paraId="2BE9EC4A" w14:textId="77777777" w:rsidR="00507D82" w:rsidRPr="007120CE" w:rsidRDefault="0075489E" w:rsidP="00831A18">
            <w:pPr>
              <w:widowControl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（下記補助金額を記載）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A94AB" w14:textId="77777777" w:rsidR="00507D82" w:rsidRPr="007120CE" w:rsidRDefault="00507D82" w:rsidP="00E20D4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EC65065" w14:textId="77777777" w:rsidR="00507D82" w:rsidRPr="007120CE" w:rsidRDefault="00507D82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906F839" w14:textId="77777777" w:rsidR="00507D82" w:rsidRPr="007120CE" w:rsidRDefault="00507D82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25127" w:rsidRPr="007120CE" w14:paraId="35FAF813" w14:textId="77777777" w:rsidTr="008373E0">
        <w:trPr>
          <w:trHeight w:val="802"/>
        </w:trPr>
        <w:tc>
          <w:tcPr>
            <w:tcW w:w="196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BB349" w14:textId="77777777" w:rsidR="00507D82" w:rsidRPr="007120CE" w:rsidRDefault="00507D82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（２）その他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9D375" w14:textId="77777777" w:rsidR="00507D82" w:rsidRPr="007120CE" w:rsidRDefault="00507D82" w:rsidP="00831A18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E20479" w14:textId="77777777" w:rsidR="00507D82" w:rsidRPr="007120CE" w:rsidRDefault="00507D82" w:rsidP="00A95E5D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（自己資金、○○からの負担金など、明細を記載ください）</w:t>
            </w:r>
          </w:p>
          <w:p w14:paraId="3AD26F0C" w14:textId="77777777" w:rsidR="00A95E5D" w:rsidRPr="007120CE" w:rsidRDefault="00A95E5D" w:rsidP="00A95E5D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95E5D" w:rsidRPr="007120CE" w14:paraId="0E543EB5" w14:textId="77777777" w:rsidTr="009D3BEB">
        <w:trPr>
          <w:trHeight w:val="720"/>
        </w:trPr>
        <w:tc>
          <w:tcPr>
            <w:tcW w:w="19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0BCD23" w14:textId="77777777" w:rsidR="00A95E5D" w:rsidRPr="007120CE" w:rsidRDefault="00A95E5D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収入計</w:t>
            </w:r>
          </w:p>
        </w:tc>
        <w:tc>
          <w:tcPr>
            <w:tcW w:w="753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9A88E" w14:textId="77777777" w:rsidR="00A95E5D" w:rsidRPr="007120CE" w:rsidRDefault="00A95E5D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D25127" w:rsidRPr="007120CE" w14:paraId="6B98CCA9" w14:textId="77777777" w:rsidTr="009D3BEB">
        <w:trPr>
          <w:trHeight w:val="720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F6679D" w14:textId="77777777" w:rsidR="001E6ACC" w:rsidRPr="007120CE" w:rsidRDefault="001E6ACC" w:rsidP="001E6ACC">
            <w:pPr>
              <w:widowControl/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支出内訳</w:t>
            </w:r>
          </w:p>
          <w:p w14:paraId="17F1E547" w14:textId="77777777" w:rsidR="00EF3C03" w:rsidRPr="007120CE" w:rsidRDefault="001E6ACC" w:rsidP="001E6AC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（補助対象科目）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59635" w14:textId="77777777" w:rsidR="00EF3C03" w:rsidRPr="007120CE" w:rsidRDefault="00EF3C03" w:rsidP="00E20D40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支出額</w:t>
            </w:r>
          </w:p>
          <w:p w14:paraId="299038AF" w14:textId="77777777" w:rsidR="00EF3C03" w:rsidRPr="007120CE" w:rsidRDefault="00EF3C03" w:rsidP="00E20D40">
            <w:pPr>
              <w:widowControl/>
              <w:spacing w:line="240" w:lineRule="exact"/>
              <w:ind w:leftChars="-51" w:left="-107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（消費税相当額</w:t>
            </w:r>
          </w:p>
          <w:p w14:paraId="1CDB6BB7" w14:textId="77777777" w:rsidR="00EF3C03" w:rsidRPr="007120CE" w:rsidRDefault="00EF3C03" w:rsidP="00E20D40">
            <w:pPr>
              <w:widowControl/>
              <w:spacing w:line="240" w:lineRule="exact"/>
              <w:ind w:rightChars="-51" w:right="-107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控除後の金額）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012AA" w14:textId="77777777" w:rsidR="00EF3C03" w:rsidRPr="007120CE" w:rsidRDefault="00EF3C03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積算根拠</w:t>
            </w:r>
          </w:p>
        </w:tc>
      </w:tr>
      <w:tr w:rsidR="00D25127" w:rsidRPr="007120CE" w14:paraId="495466CB" w14:textId="77777777" w:rsidTr="00C9635D">
        <w:trPr>
          <w:trHeight w:val="1774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F0657B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（１）人件費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7203B7" w14:textId="77777777" w:rsidR="00EF3C03" w:rsidRPr="007120CE" w:rsidRDefault="00EF3C03" w:rsidP="00E20D4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50549C3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6EBA636" w14:textId="77777777" w:rsidR="00744D2D" w:rsidRPr="007120CE" w:rsidRDefault="00744D2D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25127" w:rsidRPr="007120CE" w14:paraId="6F31D633" w14:textId="77777777" w:rsidTr="00C9635D">
        <w:trPr>
          <w:trHeight w:val="1774"/>
        </w:trPr>
        <w:tc>
          <w:tcPr>
            <w:tcW w:w="196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85948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（２）</w:t>
            </w:r>
            <w:r w:rsidR="00C9635D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賃借料</w:t>
            </w:r>
          </w:p>
        </w:tc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5E955" w14:textId="77777777" w:rsidR="00EF3C03" w:rsidRPr="007120CE" w:rsidRDefault="00EF3C03" w:rsidP="00E20D4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3555B57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C9DDCF1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25127" w:rsidRPr="007120CE" w14:paraId="23CB8975" w14:textId="77777777" w:rsidTr="00C9635D">
        <w:trPr>
          <w:trHeight w:val="1774"/>
        </w:trPr>
        <w:tc>
          <w:tcPr>
            <w:tcW w:w="196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F35BC2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（３）</w:t>
            </w:r>
            <w:r w:rsidR="00C9635D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原材料費</w:t>
            </w:r>
          </w:p>
        </w:tc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141DC8" w14:textId="77777777" w:rsidR="00EF3C03" w:rsidRPr="007120CE" w:rsidRDefault="00EF3C03" w:rsidP="00E20D4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C7689B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04F22D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25127" w:rsidRPr="007120CE" w14:paraId="0FBE155F" w14:textId="77777777" w:rsidTr="00C9635D">
        <w:trPr>
          <w:trHeight w:val="1774"/>
        </w:trPr>
        <w:tc>
          <w:tcPr>
            <w:tcW w:w="196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651090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（４）</w:t>
            </w:r>
            <w:r w:rsidR="00C9635D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953F6" w14:textId="77777777" w:rsidR="00EF3C03" w:rsidRPr="007120CE" w:rsidRDefault="00EF3C03" w:rsidP="00E20D4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456AA34" w14:textId="77777777" w:rsidR="00EF3C03" w:rsidRPr="007120CE" w:rsidRDefault="00EF3C03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BCC82AE" w14:textId="77777777" w:rsidR="00744D2D" w:rsidRPr="007120CE" w:rsidRDefault="00744D2D" w:rsidP="00E20D40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25127" w:rsidRPr="007120CE" w14:paraId="74C33700" w14:textId="77777777" w:rsidTr="009D3BEB">
        <w:trPr>
          <w:trHeight w:val="563"/>
        </w:trPr>
        <w:tc>
          <w:tcPr>
            <w:tcW w:w="196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468DEB" w14:textId="77777777" w:rsidR="00EF3C03" w:rsidRPr="007120CE" w:rsidRDefault="001E6ACC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支出計</w:t>
            </w:r>
          </w:p>
        </w:tc>
        <w:tc>
          <w:tcPr>
            <w:tcW w:w="753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BF30E2" w14:textId="77777777" w:rsidR="00EF3C03" w:rsidRPr="007120CE" w:rsidRDefault="00EF3C03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D25127" w:rsidRPr="007120CE" w14:paraId="29E972E6" w14:textId="77777777" w:rsidTr="009D3BEB">
        <w:trPr>
          <w:trHeight w:val="720"/>
        </w:trPr>
        <w:tc>
          <w:tcPr>
            <w:tcW w:w="19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21E03B" w14:textId="77777777" w:rsidR="00EF3C03" w:rsidRPr="007120CE" w:rsidRDefault="00EF3C03" w:rsidP="00E20D40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補助金額</w:t>
            </w:r>
          </w:p>
          <w:p w14:paraId="2EA3FA32" w14:textId="4B638BB9" w:rsidR="00EF3C03" w:rsidRPr="007120CE" w:rsidRDefault="0075489E" w:rsidP="00E20D40">
            <w:pPr>
              <w:widowControl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（支出計</w:t>
            </w:r>
            <w:r w:rsidR="00EF3C03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×(</w:t>
            </w:r>
            <w:r w:rsidR="00D760EB" w:rsidRPr="007120CE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="00EF3C03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/</w:t>
            </w:r>
            <w:r w:rsidR="00D760EB" w:rsidRPr="007120CE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="00EF3C03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)）</w:t>
            </w:r>
            <w:r w:rsidR="00D760EB"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753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223EF" w14:textId="77777777" w:rsidR="00EF3C03" w:rsidRPr="007120CE" w:rsidRDefault="00EF3C03" w:rsidP="00E20D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20CE">
              <w:rPr>
                <w:rFonts w:asciiTheme="minorEastAsia" w:hAnsiTheme="minorEastAsia" w:hint="eastAsia"/>
                <w:color w:val="000000" w:themeColor="text1"/>
                <w:szCs w:val="21"/>
              </w:rPr>
              <w:t>千円（千円未満切捨）</w:t>
            </w:r>
          </w:p>
        </w:tc>
      </w:tr>
    </w:tbl>
    <w:p w14:paraId="0AC45BFD" w14:textId="77777777" w:rsidR="00D760EB" w:rsidRPr="007120CE" w:rsidRDefault="00D760EB" w:rsidP="00D760EB">
      <w:pPr>
        <w:pStyle w:val="a7"/>
        <w:widowControl/>
        <w:numPr>
          <w:ilvl w:val="0"/>
          <w:numId w:val="4"/>
        </w:numPr>
        <w:spacing w:line="240" w:lineRule="exact"/>
        <w:ind w:leftChars="0" w:rightChars="66" w:right="139" w:hanging="206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 w:rsidRPr="007120CE">
        <w:rPr>
          <w:rFonts w:asciiTheme="minorEastAsia" w:hAnsiTheme="minorEastAsia" w:hint="eastAsia"/>
          <w:color w:val="000000" w:themeColor="text1"/>
          <w:sz w:val="16"/>
          <w:szCs w:val="16"/>
        </w:rPr>
        <w:t>当法人が運営するデータ取引市場サービスに本事業で取得するデータを提供・公開する場合には補助率を4/5とすることができます。</w:t>
      </w:r>
    </w:p>
    <w:p w14:paraId="7BE9AAAE" w14:textId="77777777" w:rsidR="00754683" w:rsidRPr="007120CE" w:rsidRDefault="00754683" w:rsidP="00EF3C03">
      <w:pPr>
        <w:widowControl/>
        <w:rPr>
          <w:rFonts w:asciiTheme="minorEastAsia" w:hAnsiTheme="minorEastAsia"/>
          <w:color w:val="000000" w:themeColor="text1"/>
          <w:szCs w:val="21"/>
        </w:rPr>
      </w:pPr>
    </w:p>
    <w:p w14:paraId="4E45E034" w14:textId="15A7F396" w:rsidR="00D25127" w:rsidRPr="007120CE" w:rsidRDefault="00D25127" w:rsidP="00E11EAA">
      <w:pPr>
        <w:widowControl/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D25127" w:rsidRPr="007120CE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579C" w14:textId="77777777" w:rsidR="00534BBD" w:rsidRDefault="00534BBD" w:rsidP="007271A7">
      <w:r>
        <w:separator/>
      </w:r>
    </w:p>
  </w:endnote>
  <w:endnote w:type="continuationSeparator" w:id="0">
    <w:p w14:paraId="6F019729" w14:textId="77777777" w:rsidR="00534BBD" w:rsidRDefault="00534BBD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0159D" w14:textId="77777777" w:rsidR="00534BBD" w:rsidRDefault="00534BBD" w:rsidP="007271A7">
      <w:r>
        <w:separator/>
      </w:r>
    </w:p>
  </w:footnote>
  <w:footnote w:type="continuationSeparator" w:id="0">
    <w:p w14:paraId="31AC1E5E" w14:textId="77777777" w:rsidR="00534BBD" w:rsidRDefault="00534BBD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534BBD" w:rsidRPr="00C83A05" w:rsidRDefault="00534BBD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175DC"/>
    <w:multiLevelType w:val="hybridMultilevel"/>
    <w:tmpl w:val="29AAB1FE"/>
    <w:lvl w:ilvl="0" w:tplc="AD56478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673E7"/>
    <w:rsid w:val="00075BE7"/>
    <w:rsid w:val="000761A3"/>
    <w:rsid w:val="000812FD"/>
    <w:rsid w:val="000960DE"/>
    <w:rsid w:val="00096752"/>
    <w:rsid w:val="000B219D"/>
    <w:rsid w:val="000D3D94"/>
    <w:rsid w:val="000D64EA"/>
    <w:rsid w:val="000F08FD"/>
    <w:rsid w:val="000F0BE8"/>
    <w:rsid w:val="00106FC1"/>
    <w:rsid w:val="00114391"/>
    <w:rsid w:val="00115A09"/>
    <w:rsid w:val="00123C40"/>
    <w:rsid w:val="00131D08"/>
    <w:rsid w:val="00132D0B"/>
    <w:rsid w:val="0014402F"/>
    <w:rsid w:val="001540D1"/>
    <w:rsid w:val="00156FA9"/>
    <w:rsid w:val="00166080"/>
    <w:rsid w:val="00172D56"/>
    <w:rsid w:val="00181EAE"/>
    <w:rsid w:val="001A2FF6"/>
    <w:rsid w:val="001A3D85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460EB"/>
    <w:rsid w:val="00260176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1503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66A"/>
    <w:rsid w:val="00365E6D"/>
    <w:rsid w:val="00367F97"/>
    <w:rsid w:val="00371DE2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06A19"/>
    <w:rsid w:val="00421A31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72567"/>
    <w:rsid w:val="0048070A"/>
    <w:rsid w:val="004931EB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057"/>
    <w:rsid w:val="005239A2"/>
    <w:rsid w:val="00534BBD"/>
    <w:rsid w:val="0053545C"/>
    <w:rsid w:val="0054437E"/>
    <w:rsid w:val="00544A65"/>
    <w:rsid w:val="00544C68"/>
    <w:rsid w:val="00545963"/>
    <w:rsid w:val="00564592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E772B"/>
    <w:rsid w:val="005F022F"/>
    <w:rsid w:val="005F0623"/>
    <w:rsid w:val="005F355D"/>
    <w:rsid w:val="005F6774"/>
    <w:rsid w:val="00600FF9"/>
    <w:rsid w:val="00605AD6"/>
    <w:rsid w:val="00606249"/>
    <w:rsid w:val="00617F53"/>
    <w:rsid w:val="00617F57"/>
    <w:rsid w:val="00624F31"/>
    <w:rsid w:val="00625BAE"/>
    <w:rsid w:val="006341AA"/>
    <w:rsid w:val="00641004"/>
    <w:rsid w:val="00642C58"/>
    <w:rsid w:val="00644647"/>
    <w:rsid w:val="00645BE7"/>
    <w:rsid w:val="006461B6"/>
    <w:rsid w:val="00652BF6"/>
    <w:rsid w:val="00660603"/>
    <w:rsid w:val="00662668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66B6"/>
    <w:rsid w:val="007078C3"/>
    <w:rsid w:val="007120CE"/>
    <w:rsid w:val="007265AE"/>
    <w:rsid w:val="007267F9"/>
    <w:rsid w:val="007271A7"/>
    <w:rsid w:val="00736EFF"/>
    <w:rsid w:val="00744D2D"/>
    <w:rsid w:val="00754683"/>
    <w:rsid w:val="0075489E"/>
    <w:rsid w:val="0075544A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C147D"/>
    <w:rsid w:val="007D1E88"/>
    <w:rsid w:val="007D5097"/>
    <w:rsid w:val="007E4B7F"/>
    <w:rsid w:val="007E5233"/>
    <w:rsid w:val="007E5F0C"/>
    <w:rsid w:val="00826F60"/>
    <w:rsid w:val="00831A18"/>
    <w:rsid w:val="00833F19"/>
    <w:rsid w:val="008373E0"/>
    <w:rsid w:val="00847B61"/>
    <w:rsid w:val="0085216F"/>
    <w:rsid w:val="00855C97"/>
    <w:rsid w:val="008627D8"/>
    <w:rsid w:val="00862AC3"/>
    <w:rsid w:val="00877E0A"/>
    <w:rsid w:val="00884592"/>
    <w:rsid w:val="00890253"/>
    <w:rsid w:val="00890943"/>
    <w:rsid w:val="00890D42"/>
    <w:rsid w:val="00892C35"/>
    <w:rsid w:val="0089652E"/>
    <w:rsid w:val="008A7D69"/>
    <w:rsid w:val="008C1247"/>
    <w:rsid w:val="008C485B"/>
    <w:rsid w:val="008D14E7"/>
    <w:rsid w:val="008D2481"/>
    <w:rsid w:val="008D4C4F"/>
    <w:rsid w:val="008F4E88"/>
    <w:rsid w:val="008F6C6A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5FBC"/>
    <w:rsid w:val="009F15BE"/>
    <w:rsid w:val="00A029D0"/>
    <w:rsid w:val="00A17B50"/>
    <w:rsid w:val="00A24C10"/>
    <w:rsid w:val="00A30616"/>
    <w:rsid w:val="00A30EF2"/>
    <w:rsid w:val="00A32812"/>
    <w:rsid w:val="00A33C93"/>
    <w:rsid w:val="00A40280"/>
    <w:rsid w:val="00A4253C"/>
    <w:rsid w:val="00A523A8"/>
    <w:rsid w:val="00A524D7"/>
    <w:rsid w:val="00A53AB8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767"/>
    <w:rsid w:val="00AC3804"/>
    <w:rsid w:val="00AC6167"/>
    <w:rsid w:val="00AC6B57"/>
    <w:rsid w:val="00AD3E73"/>
    <w:rsid w:val="00AD5592"/>
    <w:rsid w:val="00AD55BA"/>
    <w:rsid w:val="00AE19E5"/>
    <w:rsid w:val="00AF1BEC"/>
    <w:rsid w:val="00B075CE"/>
    <w:rsid w:val="00B15619"/>
    <w:rsid w:val="00B20BC1"/>
    <w:rsid w:val="00B2779D"/>
    <w:rsid w:val="00B27FF3"/>
    <w:rsid w:val="00B31FAD"/>
    <w:rsid w:val="00B32E5E"/>
    <w:rsid w:val="00B339E8"/>
    <w:rsid w:val="00B4733A"/>
    <w:rsid w:val="00B57747"/>
    <w:rsid w:val="00B61400"/>
    <w:rsid w:val="00B618AC"/>
    <w:rsid w:val="00B649A1"/>
    <w:rsid w:val="00B66E05"/>
    <w:rsid w:val="00B6735A"/>
    <w:rsid w:val="00B72F17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06699"/>
    <w:rsid w:val="00C16C58"/>
    <w:rsid w:val="00C5155A"/>
    <w:rsid w:val="00C56DE3"/>
    <w:rsid w:val="00C60A33"/>
    <w:rsid w:val="00C60D30"/>
    <w:rsid w:val="00C62A91"/>
    <w:rsid w:val="00C65F72"/>
    <w:rsid w:val="00C74086"/>
    <w:rsid w:val="00C750A1"/>
    <w:rsid w:val="00C80EB2"/>
    <w:rsid w:val="00C83A05"/>
    <w:rsid w:val="00C93C73"/>
    <w:rsid w:val="00C95361"/>
    <w:rsid w:val="00C9635D"/>
    <w:rsid w:val="00C97558"/>
    <w:rsid w:val="00CC3283"/>
    <w:rsid w:val="00CC3874"/>
    <w:rsid w:val="00CC46F7"/>
    <w:rsid w:val="00CC624D"/>
    <w:rsid w:val="00CF1D0B"/>
    <w:rsid w:val="00CF755E"/>
    <w:rsid w:val="00D05A36"/>
    <w:rsid w:val="00D0600F"/>
    <w:rsid w:val="00D1103E"/>
    <w:rsid w:val="00D149FA"/>
    <w:rsid w:val="00D15B48"/>
    <w:rsid w:val="00D24267"/>
    <w:rsid w:val="00D25127"/>
    <w:rsid w:val="00D2647D"/>
    <w:rsid w:val="00D34A34"/>
    <w:rsid w:val="00D44684"/>
    <w:rsid w:val="00D50160"/>
    <w:rsid w:val="00D50B5E"/>
    <w:rsid w:val="00D74472"/>
    <w:rsid w:val="00D751BE"/>
    <w:rsid w:val="00D760EB"/>
    <w:rsid w:val="00D82E2C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60B9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56A00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A78B0"/>
    <w:rsid w:val="00EB026E"/>
    <w:rsid w:val="00EB0C08"/>
    <w:rsid w:val="00EB15C8"/>
    <w:rsid w:val="00EC1C9A"/>
    <w:rsid w:val="00ED2AE7"/>
    <w:rsid w:val="00ED7D79"/>
    <w:rsid w:val="00EE1E75"/>
    <w:rsid w:val="00EF1923"/>
    <w:rsid w:val="00EF3C03"/>
    <w:rsid w:val="00F152B8"/>
    <w:rsid w:val="00F27A84"/>
    <w:rsid w:val="00F31C1C"/>
    <w:rsid w:val="00F33514"/>
    <w:rsid w:val="00F45824"/>
    <w:rsid w:val="00F458CB"/>
    <w:rsid w:val="00F47FA5"/>
    <w:rsid w:val="00F621C0"/>
    <w:rsid w:val="00F64A19"/>
    <w:rsid w:val="00F64ECF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B727E"/>
    <w:rsid w:val="00FD26BF"/>
    <w:rsid w:val="00FD30AF"/>
    <w:rsid w:val="00FE5BAD"/>
    <w:rsid w:val="00FE678C"/>
    <w:rsid w:val="00FF1C5F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3960-A18C-4DD8-A068-5E2342D6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 </cp:lastModifiedBy>
  <cp:revision>71</cp:revision>
  <cp:lastPrinted>2025-06-06T05:12:00Z</cp:lastPrinted>
  <dcterms:created xsi:type="dcterms:W3CDTF">2023-04-17T03:48:00Z</dcterms:created>
  <dcterms:modified xsi:type="dcterms:W3CDTF">2025-06-11T07:07:00Z</dcterms:modified>
</cp:coreProperties>
</file>