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16348" w14:textId="72BB25DA" w:rsidR="00E11EAA" w:rsidRPr="00373BDA" w:rsidRDefault="00E11EAA" w:rsidP="009D3AB8">
      <w:pPr>
        <w:spacing w:line="300" w:lineRule="exact"/>
        <w:rPr>
          <w:rFonts w:asciiTheme="minorEastAsia" w:hAnsiTheme="minorEastAsia"/>
        </w:rPr>
      </w:pPr>
      <w:bookmarkStart w:id="0" w:name="_GoBack"/>
      <w:bookmarkEnd w:id="0"/>
      <w:r w:rsidRPr="007120CE">
        <w:rPr>
          <w:rFonts w:asciiTheme="minorEastAsia" w:hAnsiTheme="minorEastAsia" w:hint="eastAsia"/>
          <w:color w:val="000000" w:themeColor="text1"/>
        </w:rPr>
        <w:t>第６</w:t>
      </w:r>
      <w:r w:rsidR="00517365" w:rsidRPr="007120CE">
        <w:rPr>
          <w:rFonts w:asciiTheme="minorEastAsia" w:hAnsiTheme="minorEastAsia" w:hint="eastAsia"/>
          <w:color w:val="000000" w:themeColor="text1"/>
        </w:rPr>
        <w:t>号</w:t>
      </w:r>
      <w:r w:rsidR="00B57747">
        <w:rPr>
          <w:rFonts w:asciiTheme="minorEastAsia" w:hAnsiTheme="minorEastAsia" w:hint="eastAsia"/>
          <w:color w:val="000000" w:themeColor="text1"/>
        </w:rPr>
        <w:t>様式</w:t>
      </w:r>
      <w:r w:rsidR="00517365" w:rsidRPr="007120CE">
        <w:rPr>
          <w:rFonts w:asciiTheme="minorEastAsia" w:hAnsiTheme="minorEastAsia" w:hint="eastAsia"/>
          <w:color w:val="000000" w:themeColor="text1"/>
        </w:rPr>
        <w:t>（第１２</w:t>
      </w:r>
      <w:r w:rsidRPr="007120CE">
        <w:rPr>
          <w:rFonts w:asciiTheme="minorEastAsia" w:hAnsiTheme="minorEastAsia" w:hint="eastAsia"/>
          <w:color w:val="000000" w:themeColor="text1"/>
        </w:rPr>
        <w:t>条関係）</w:t>
      </w:r>
    </w:p>
    <w:p w14:paraId="011A9C0C" w14:textId="77777777" w:rsidR="00A33C93" w:rsidRPr="007120CE" w:rsidRDefault="00A33C93" w:rsidP="00A33C93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4E1387F" w14:textId="77777777" w:rsidR="00A33C93" w:rsidRPr="007120CE" w:rsidRDefault="00A33C93" w:rsidP="00A33C93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7120CE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7F414C8E" w14:textId="77777777" w:rsidR="00A33C93" w:rsidRPr="007120CE" w:rsidRDefault="00A33C93" w:rsidP="00E11EAA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0722E909" w14:textId="2EDE09C1" w:rsidR="00E11EAA" w:rsidRPr="007120CE" w:rsidRDefault="007120CE" w:rsidP="00E11EAA">
      <w:pPr>
        <w:widowControl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スマートシティ推進</w:t>
      </w:r>
      <w:r w:rsidR="005E0383" w:rsidRPr="007120CE">
        <w:rPr>
          <w:rFonts w:asciiTheme="minorEastAsia" w:hAnsiTheme="minorEastAsia" w:hint="eastAsia"/>
          <w:color w:val="000000" w:themeColor="text1"/>
        </w:rPr>
        <w:t>スタートアップ支援補助金</w:t>
      </w:r>
    </w:p>
    <w:p w14:paraId="6152C513" w14:textId="77777777" w:rsidR="00E11EAA" w:rsidRPr="007120CE" w:rsidRDefault="00E11EAA" w:rsidP="00E11EAA">
      <w:pPr>
        <w:widowControl/>
        <w:jc w:val="center"/>
        <w:rPr>
          <w:rFonts w:asciiTheme="minorEastAsia" w:hAnsiTheme="minorEastAsia"/>
          <w:b/>
          <w:color w:val="000000" w:themeColor="text1"/>
          <w:sz w:val="32"/>
          <w:szCs w:val="26"/>
        </w:rPr>
      </w:pPr>
      <w:r w:rsidRPr="007120CE">
        <w:rPr>
          <w:rFonts w:asciiTheme="minorEastAsia" w:hAnsiTheme="minorEastAsia" w:hint="eastAsia"/>
          <w:b/>
          <w:color w:val="000000" w:themeColor="text1"/>
          <w:sz w:val="32"/>
          <w:szCs w:val="26"/>
        </w:rPr>
        <w:t>概算払申請書</w:t>
      </w:r>
    </w:p>
    <w:p w14:paraId="3F5F5CB1" w14:textId="77777777" w:rsidR="000960DE" w:rsidRPr="007120CE" w:rsidRDefault="000960DE" w:rsidP="000960DE">
      <w:pPr>
        <w:snapToGrid w:val="0"/>
        <w:rPr>
          <w:rFonts w:asciiTheme="minorEastAsia" w:hAnsiTheme="minorEastAsia"/>
        </w:rPr>
      </w:pPr>
    </w:p>
    <w:p w14:paraId="4873D6A1" w14:textId="506D8E10" w:rsidR="000960DE" w:rsidRPr="007120CE" w:rsidRDefault="000960DE" w:rsidP="000960DE">
      <w:pPr>
        <w:snapToGrid w:val="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一般社団法人</w:t>
      </w:r>
      <w:r w:rsidR="00374559" w:rsidRPr="007120CE">
        <w:rPr>
          <w:rFonts w:asciiTheme="minorEastAsia" w:hAnsiTheme="minorEastAsia" w:hint="eastAsia"/>
        </w:rPr>
        <w:t>京都</w:t>
      </w:r>
      <w:r w:rsidRPr="007120CE">
        <w:rPr>
          <w:rFonts w:asciiTheme="minorEastAsia" w:hAnsiTheme="minorEastAsia" w:hint="eastAsia"/>
        </w:rPr>
        <w:t>スマートシティ推進協議会</w:t>
      </w:r>
    </w:p>
    <w:p w14:paraId="1EFDC0A6" w14:textId="77777777" w:rsidR="000960DE" w:rsidRPr="007120CE" w:rsidRDefault="00DD1A63" w:rsidP="00DD1A63">
      <w:pPr>
        <w:snapToGrid w:val="0"/>
        <w:ind w:firstLineChars="100" w:firstLine="21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代表理事</w:t>
      </w:r>
      <w:r w:rsidR="000960DE" w:rsidRPr="007120CE">
        <w:rPr>
          <w:rFonts w:asciiTheme="minorEastAsia" w:hAnsiTheme="minorEastAsia" w:hint="eastAsia"/>
        </w:rPr>
        <w:t xml:space="preserve"> 様</w:t>
      </w:r>
    </w:p>
    <w:p w14:paraId="07D451D6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　　（申請者）</w:t>
      </w:r>
    </w:p>
    <w:p w14:paraId="775434B0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〒</w:t>
      </w:r>
    </w:p>
    <w:p w14:paraId="74763BBF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所在地</w:t>
      </w:r>
    </w:p>
    <w:p w14:paraId="76DEF94E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事業者名</w:t>
      </w:r>
    </w:p>
    <w:p w14:paraId="630F2D54" w14:textId="3645746E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代表者（職・氏名）　　　　　　　　　　　　　　</w:t>
      </w:r>
    </w:p>
    <w:p w14:paraId="584AE36E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</w:p>
    <w:p w14:paraId="4C03CCBA" w14:textId="1B375418" w:rsidR="000960DE" w:rsidRPr="007120CE" w:rsidRDefault="007120CE" w:rsidP="006F4F12">
      <w:pPr>
        <w:snapToGrid w:val="0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スマートシティ推進</w:t>
      </w:r>
      <w:r w:rsidR="005E0383" w:rsidRPr="007120CE">
        <w:rPr>
          <w:rFonts w:asciiTheme="minorEastAsia" w:hAnsiTheme="minorEastAsia" w:hint="eastAsia"/>
          <w:color w:val="000000" w:themeColor="text1"/>
        </w:rPr>
        <w:t>スタートアップ支援補助金</w:t>
      </w:r>
      <w:r w:rsidR="000960DE" w:rsidRPr="007120CE">
        <w:rPr>
          <w:rFonts w:asciiTheme="minorEastAsia" w:hAnsiTheme="minorEastAsia" w:hint="eastAsia"/>
          <w:color w:val="000000" w:themeColor="text1"/>
        </w:rPr>
        <w:t>交付要領第１２条の規定により、概算払を下記のとおり申請します。</w:t>
      </w:r>
    </w:p>
    <w:p w14:paraId="48D1C646" w14:textId="77777777" w:rsidR="000960DE" w:rsidRPr="007120CE" w:rsidRDefault="000960DE" w:rsidP="000960DE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32B048F1" w14:textId="77777777" w:rsidR="000960DE" w:rsidRPr="007120CE" w:rsidRDefault="000960DE" w:rsidP="000960DE">
      <w:pPr>
        <w:pStyle w:val="ac"/>
        <w:snapToGrid w:val="0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2FEB1367" w14:textId="77777777" w:rsidR="000960DE" w:rsidRPr="007120CE" w:rsidRDefault="000960DE" w:rsidP="000960DE">
      <w:pPr>
        <w:widowControl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38"/>
        <w:gridCol w:w="7274"/>
      </w:tblGrid>
      <w:tr w:rsidR="00DB56E8" w:rsidRPr="007120CE" w14:paraId="32E3904D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685425B1" w14:textId="77777777" w:rsidR="00DB56E8" w:rsidRPr="007120CE" w:rsidRDefault="00DB56E8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984" w:type="dxa"/>
            <w:vAlign w:val="center"/>
          </w:tcPr>
          <w:p w14:paraId="7F36D7E1" w14:textId="77777777" w:rsidR="00DB56E8" w:rsidRPr="007120CE" w:rsidRDefault="00DB56E8" w:rsidP="00E20D40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460" w:type="dxa"/>
            <w:vAlign w:val="center"/>
          </w:tcPr>
          <w:p w14:paraId="7604D81C" w14:textId="77777777" w:rsidR="00DB56E8" w:rsidRPr="007120CE" w:rsidRDefault="00DB56E8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B56E8" w:rsidRPr="007120CE" w14:paraId="426692F1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5F23A3A0" w14:textId="77777777" w:rsidR="00DB56E8" w:rsidRPr="007120CE" w:rsidRDefault="00DB56E8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14:paraId="7549202A" w14:textId="77777777" w:rsidR="00DB56E8" w:rsidRPr="007120CE" w:rsidRDefault="00DB56E8" w:rsidP="00E20D40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補助金交付決定額</w:t>
            </w:r>
          </w:p>
        </w:tc>
        <w:tc>
          <w:tcPr>
            <w:tcW w:w="7460" w:type="dxa"/>
            <w:vAlign w:val="center"/>
          </w:tcPr>
          <w:p w14:paraId="1163F2CE" w14:textId="77777777" w:rsidR="00DB56E8" w:rsidRPr="007120CE" w:rsidRDefault="00DB56E8" w:rsidP="00E20D40">
            <w:pPr>
              <w:widowControl/>
              <w:ind w:leftChars="353" w:left="74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DB56E8" w:rsidRPr="007120CE" w14:paraId="15C4ED52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741FF3AD" w14:textId="77777777" w:rsidR="00DB56E8" w:rsidRPr="007120CE" w:rsidRDefault="00DB56E8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984" w:type="dxa"/>
            <w:vAlign w:val="center"/>
          </w:tcPr>
          <w:p w14:paraId="08D422AC" w14:textId="77777777" w:rsidR="00DB56E8" w:rsidRPr="007120CE" w:rsidRDefault="00DB56E8" w:rsidP="00E20D40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概算払額</w:t>
            </w:r>
          </w:p>
        </w:tc>
        <w:tc>
          <w:tcPr>
            <w:tcW w:w="7460" w:type="dxa"/>
            <w:vAlign w:val="center"/>
          </w:tcPr>
          <w:p w14:paraId="4D42C679" w14:textId="77777777" w:rsidR="00DB56E8" w:rsidRPr="007120CE" w:rsidRDefault="00DB56E8" w:rsidP="00E20D40">
            <w:pPr>
              <w:widowControl/>
              <w:ind w:leftChars="353" w:left="74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7B2F1C" w:rsidRPr="007120CE" w14:paraId="172FCCAA" w14:textId="77777777" w:rsidTr="00DF60DE">
        <w:trPr>
          <w:trHeight w:val="1697"/>
        </w:trPr>
        <w:tc>
          <w:tcPr>
            <w:tcW w:w="392" w:type="dxa"/>
          </w:tcPr>
          <w:p w14:paraId="3ED122B4" w14:textId="77777777" w:rsidR="007B2F1C" w:rsidRPr="007120CE" w:rsidRDefault="007B2F1C" w:rsidP="007B2F1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984" w:type="dxa"/>
          </w:tcPr>
          <w:p w14:paraId="782D2AE7" w14:textId="77777777" w:rsidR="007B2F1C" w:rsidRPr="007120CE" w:rsidRDefault="007B2F1C" w:rsidP="007B2F1C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概算払いの理由</w:t>
            </w:r>
          </w:p>
        </w:tc>
        <w:tc>
          <w:tcPr>
            <w:tcW w:w="7460" w:type="dxa"/>
          </w:tcPr>
          <w:p w14:paraId="77D3E61D" w14:textId="77777777" w:rsidR="007B2F1C" w:rsidRPr="007120CE" w:rsidRDefault="007B2F1C" w:rsidP="007B2F1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FCB5F6A" w14:textId="77777777" w:rsidR="00DB56E8" w:rsidRPr="007120CE" w:rsidRDefault="00DB56E8" w:rsidP="000960DE">
      <w:pPr>
        <w:widowControl/>
        <w:rPr>
          <w:rFonts w:asciiTheme="minorEastAsia" w:hAnsiTheme="minorEastAsia"/>
          <w:color w:val="000000" w:themeColor="text1"/>
          <w:szCs w:val="21"/>
        </w:rPr>
      </w:pPr>
    </w:p>
    <w:p w14:paraId="58182E30" w14:textId="77777777" w:rsidR="007B2F1C" w:rsidRPr="007120CE" w:rsidRDefault="007B2F1C" w:rsidP="007B2F1C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添付書類</w:t>
      </w:r>
    </w:p>
    <w:p w14:paraId="32B0C89F" w14:textId="77777777" w:rsidR="007B2F1C" w:rsidRPr="007120CE" w:rsidRDefault="007B2F1C" w:rsidP="007B2F1C">
      <w:pPr>
        <w:widowControl/>
        <w:ind w:leftChars="135" w:left="283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経費内訳</w:t>
      </w:r>
    </w:p>
    <w:p w14:paraId="430D45CA" w14:textId="77777777" w:rsidR="007B2F1C" w:rsidRPr="007120CE" w:rsidRDefault="007B2F1C" w:rsidP="00DB56E8">
      <w:pPr>
        <w:widowControl/>
        <w:snapToGrid w:val="0"/>
        <w:jc w:val="left"/>
        <w:rPr>
          <w:rFonts w:asciiTheme="minorEastAsia" w:hAnsiTheme="minorEastAsia"/>
          <w:b/>
          <w:szCs w:val="21"/>
        </w:rPr>
      </w:pPr>
    </w:p>
    <w:p w14:paraId="6F3B41E7" w14:textId="77777777" w:rsidR="00DB56E8" w:rsidRPr="007120CE" w:rsidRDefault="00DB56E8" w:rsidP="00DB56E8">
      <w:pPr>
        <w:widowControl/>
        <w:snapToGrid w:val="0"/>
        <w:jc w:val="left"/>
        <w:rPr>
          <w:rFonts w:asciiTheme="minorEastAsia" w:hAnsiTheme="minorEastAsia"/>
          <w:b/>
          <w:szCs w:val="21"/>
        </w:rPr>
      </w:pPr>
      <w:r w:rsidRPr="007120CE">
        <w:rPr>
          <w:rFonts w:asciiTheme="minorEastAsia" w:hAnsiTheme="minorEastAsia" w:hint="eastAsia"/>
          <w:b/>
          <w:szCs w:val="21"/>
        </w:rPr>
        <w:t>振込口座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0"/>
        <w:gridCol w:w="1688"/>
        <w:gridCol w:w="2673"/>
        <w:gridCol w:w="1266"/>
        <w:gridCol w:w="2999"/>
      </w:tblGrid>
      <w:tr w:rsidR="00DB56E8" w:rsidRPr="007120CE" w14:paraId="1DC8E101" w14:textId="77777777" w:rsidTr="00DF60DE">
        <w:trPr>
          <w:trHeight w:val="363"/>
        </w:trPr>
        <w:tc>
          <w:tcPr>
            <w:tcW w:w="980" w:type="dxa"/>
            <w:vMerge w:val="restart"/>
            <w:vAlign w:val="center"/>
          </w:tcPr>
          <w:p w14:paraId="4F5C2DDB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1688" w:type="dxa"/>
            <w:vAlign w:val="center"/>
          </w:tcPr>
          <w:p w14:paraId="1E581CFA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673" w:type="dxa"/>
            <w:vAlign w:val="center"/>
          </w:tcPr>
          <w:p w14:paraId="355C644F" w14:textId="77777777" w:rsidR="00DB56E8" w:rsidRPr="007120CE" w:rsidRDefault="00DB56E8" w:rsidP="00E20D40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3480FB19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999" w:type="dxa"/>
            <w:vAlign w:val="center"/>
          </w:tcPr>
          <w:p w14:paraId="532DC419" w14:textId="77777777" w:rsidR="00DB56E8" w:rsidRPr="007120CE" w:rsidRDefault="00DB56E8" w:rsidP="00E20D40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DB56E8" w:rsidRPr="007120CE" w14:paraId="5F980642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3E6CA8BF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vAlign w:val="center"/>
          </w:tcPr>
          <w:p w14:paraId="699288DE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預金の種類</w:t>
            </w:r>
          </w:p>
        </w:tc>
        <w:tc>
          <w:tcPr>
            <w:tcW w:w="6938" w:type="dxa"/>
            <w:gridSpan w:val="3"/>
            <w:vAlign w:val="center"/>
          </w:tcPr>
          <w:p w14:paraId="3599928D" w14:textId="77777777" w:rsidR="00DB56E8" w:rsidRPr="007120CE" w:rsidRDefault="00DB56E8" w:rsidP="00E20D40">
            <w:pPr>
              <w:widowControl/>
              <w:snapToGrid w:val="0"/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普通　　・　　当座</w:t>
            </w:r>
          </w:p>
        </w:tc>
      </w:tr>
      <w:tr w:rsidR="00DB56E8" w:rsidRPr="007120CE" w14:paraId="698756A9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6635066A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vAlign w:val="center"/>
          </w:tcPr>
          <w:p w14:paraId="1B43F4B1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938" w:type="dxa"/>
            <w:gridSpan w:val="3"/>
            <w:vAlign w:val="center"/>
          </w:tcPr>
          <w:p w14:paraId="190ED829" w14:textId="77777777" w:rsidR="00DB56E8" w:rsidRPr="007120CE" w:rsidRDefault="00DB56E8" w:rsidP="00E20D40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DB56E8" w:rsidRPr="007120CE" w14:paraId="6FC71518" w14:textId="77777777" w:rsidTr="00DF60DE">
        <w:trPr>
          <w:trHeight w:val="363"/>
        </w:trPr>
        <w:tc>
          <w:tcPr>
            <w:tcW w:w="980" w:type="dxa"/>
            <w:vMerge/>
            <w:vAlign w:val="center"/>
          </w:tcPr>
          <w:p w14:paraId="08149353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18648948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口座名義人</w:t>
            </w:r>
          </w:p>
          <w:p w14:paraId="63F3567C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  <w:sz w:val="18"/>
              </w:rPr>
              <w:t>（申請者と同一）</w:t>
            </w:r>
          </w:p>
        </w:tc>
        <w:tc>
          <w:tcPr>
            <w:tcW w:w="6938" w:type="dxa"/>
            <w:gridSpan w:val="3"/>
            <w:vAlign w:val="center"/>
          </w:tcPr>
          <w:p w14:paraId="0949D041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20CE">
              <w:rPr>
                <w:rFonts w:asciiTheme="minorEastAsia" w:hAnsiTheme="minorEastAsia" w:hint="eastAsia"/>
              </w:rPr>
              <w:t xml:space="preserve">ふりがな　　</w:t>
            </w:r>
            <w:r w:rsidRPr="007120CE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DB56E8" w:rsidRPr="007120CE" w14:paraId="21A37CE4" w14:textId="77777777" w:rsidTr="00DF60DE">
        <w:trPr>
          <w:trHeight w:val="363"/>
        </w:trPr>
        <w:tc>
          <w:tcPr>
            <w:tcW w:w="980" w:type="dxa"/>
            <w:vMerge/>
            <w:tcBorders>
              <w:bottom w:val="single" w:sz="12" w:space="0" w:color="auto"/>
            </w:tcBorders>
            <w:vAlign w:val="center"/>
          </w:tcPr>
          <w:p w14:paraId="43811E7F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88" w:type="dxa"/>
            <w:vMerge/>
            <w:tcBorders>
              <w:bottom w:val="single" w:sz="12" w:space="0" w:color="auto"/>
            </w:tcBorders>
            <w:vAlign w:val="center"/>
          </w:tcPr>
          <w:p w14:paraId="4B7BD3D0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38" w:type="dxa"/>
            <w:gridSpan w:val="3"/>
            <w:tcBorders>
              <w:bottom w:val="single" w:sz="12" w:space="0" w:color="auto"/>
            </w:tcBorders>
            <w:vAlign w:val="center"/>
          </w:tcPr>
          <w:p w14:paraId="6879BF0E" w14:textId="77777777" w:rsidR="00DB56E8" w:rsidRPr="007120CE" w:rsidRDefault="00DB56E8" w:rsidP="00E20D40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0CE">
              <w:rPr>
                <w:rFonts w:asciiTheme="minorEastAsia" w:hAnsiTheme="minorEastAsia" w:hint="eastAsia"/>
              </w:rPr>
              <w:t xml:space="preserve">　　　　　　</w:t>
            </w:r>
            <w:r w:rsidRPr="007120CE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14:paraId="63C2CB12" w14:textId="77777777" w:rsidR="00DF60DE" w:rsidRPr="007120CE" w:rsidRDefault="00DF60DE" w:rsidP="00DF60DE">
      <w:pPr>
        <w:rPr>
          <w:rFonts w:asciiTheme="minorEastAsia" w:hAnsiTheme="minorEastAsia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DF60DE" w:rsidRPr="007120CE" w14:paraId="7D71F894" w14:textId="77777777" w:rsidTr="00E20D40">
        <w:tc>
          <w:tcPr>
            <w:tcW w:w="1418" w:type="dxa"/>
          </w:tcPr>
          <w:p w14:paraId="42F54D40" w14:textId="77777777" w:rsidR="00DF60DE" w:rsidRPr="007120CE" w:rsidRDefault="00DF60DE" w:rsidP="00E20D40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発行責任者</w:t>
            </w:r>
          </w:p>
        </w:tc>
        <w:tc>
          <w:tcPr>
            <w:tcW w:w="284" w:type="dxa"/>
          </w:tcPr>
          <w:p w14:paraId="57A176AD" w14:textId="77777777" w:rsidR="00DF60DE" w:rsidRPr="007120CE" w:rsidRDefault="00DF60DE" w:rsidP="00E20D40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6852B04C" w14:textId="77777777" w:rsidR="00DF60DE" w:rsidRPr="007120CE" w:rsidRDefault="00DF60DE" w:rsidP="00E20D40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47425190" w14:textId="77777777" w:rsidR="00DF60DE" w:rsidRPr="007120CE" w:rsidRDefault="00DF60DE" w:rsidP="00E20D40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563FE81D" w14:textId="77777777" w:rsidR="00DF60DE" w:rsidRPr="007120CE" w:rsidRDefault="00DF60DE" w:rsidP="00E20D40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6CB88277" w14:textId="77777777" w:rsidR="00DF60DE" w:rsidRPr="007120CE" w:rsidRDefault="00DF60DE" w:rsidP="00E20D40">
            <w:pPr>
              <w:rPr>
                <w:rFonts w:asciiTheme="minorEastAsia" w:hAnsiTheme="minorEastAsia"/>
              </w:rPr>
            </w:pPr>
          </w:p>
        </w:tc>
      </w:tr>
      <w:tr w:rsidR="00DF60DE" w:rsidRPr="007120CE" w14:paraId="2671702F" w14:textId="77777777" w:rsidTr="00E20D40">
        <w:tc>
          <w:tcPr>
            <w:tcW w:w="1418" w:type="dxa"/>
          </w:tcPr>
          <w:p w14:paraId="185A2E98" w14:textId="77777777" w:rsidR="00DF60DE" w:rsidRPr="007120CE" w:rsidRDefault="00DF60DE" w:rsidP="00E20D40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84" w:type="dxa"/>
          </w:tcPr>
          <w:p w14:paraId="56BA3530" w14:textId="77777777" w:rsidR="00DF60DE" w:rsidRPr="007120CE" w:rsidRDefault="00DF60DE" w:rsidP="00E20D40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40976694" w14:textId="77777777" w:rsidR="00DF60DE" w:rsidRPr="007120CE" w:rsidRDefault="00DF60DE" w:rsidP="00E20D40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0B470413" w14:textId="77777777" w:rsidR="00DF60DE" w:rsidRPr="007120CE" w:rsidRDefault="00DF60DE" w:rsidP="00E20D40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3E740B3E" w14:textId="77777777" w:rsidR="00DF60DE" w:rsidRPr="007120CE" w:rsidRDefault="00DF60DE" w:rsidP="00E20D40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04E02829" w14:textId="77777777" w:rsidR="00DF60DE" w:rsidRPr="007120CE" w:rsidRDefault="00DF60DE" w:rsidP="00E20D40">
            <w:pPr>
              <w:rPr>
                <w:rFonts w:asciiTheme="minorEastAsia" w:hAnsiTheme="minorEastAsia"/>
              </w:rPr>
            </w:pPr>
          </w:p>
        </w:tc>
      </w:tr>
    </w:tbl>
    <w:p w14:paraId="352EE98E" w14:textId="77777777" w:rsidR="00DF60DE" w:rsidRPr="007120CE" w:rsidRDefault="00DF60DE" w:rsidP="00DF60DE">
      <w:pPr>
        <w:rPr>
          <w:rFonts w:asciiTheme="minorEastAsia" w:hAnsiTheme="minorEastAsia"/>
        </w:rPr>
      </w:pPr>
    </w:p>
    <w:sectPr w:rsidR="00DF60DE" w:rsidRPr="007120CE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579C" w14:textId="77777777" w:rsidR="00534BBD" w:rsidRDefault="00534BBD" w:rsidP="007271A7">
      <w:r>
        <w:separator/>
      </w:r>
    </w:p>
  </w:endnote>
  <w:endnote w:type="continuationSeparator" w:id="0">
    <w:p w14:paraId="6F019729" w14:textId="77777777" w:rsidR="00534BBD" w:rsidRDefault="00534BBD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0159D" w14:textId="77777777" w:rsidR="00534BBD" w:rsidRDefault="00534BBD" w:rsidP="007271A7">
      <w:r>
        <w:separator/>
      </w:r>
    </w:p>
  </w:footnote>
  <w:footnote w:type="continuationSeparator" w:id="0">
    <w:p w14:paraId="31AC1E5E" w14:textId="77777777" w:rsidR="00534BBD" w:rsidRDefault="00534BBD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534BBD" w:rsidRPr="00C83A05" w:rsidRDefault="00534BBD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C175DC"/>
    <w:multiLevelType w:val="hybridMultilevel"/>
    <w:tmpl w:val="29AAB1FE"/>
    <w:lvl w:ilvl="0" w:tplc="AD56478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673E7"/>
    <w:rsid w:val="00075BE7"/>
    <w:rsid w:val="000761A3"/>
    <w:rsid w:val="000812FD"/>
    <w:rsid w:val="000960DE"/>
    <w:rsid w:val="00096752"/>
    <w:rsid w:val="000B219D"/>
    <w:rsid w:val="000D3D94"/>
    <w:rsid w:val="000D64EA"/>
    <w:rsid w:val="000F08FD"/>
    <w:rsid w:val="000F0BE8"/>
    <w:rsid w:val="00106FC1"/>
    <w:rsid w:val="00114391"/>
    <w:rsid w:val="00115A09"/>
    <w:rsid w:val="00123C40"/>
    <w:rsid w:val="00131D08"/>
    <w:rsid w:val="00132D0B"/>
    <w:rsid w:val="0014402F"/>
    <w:rsid w:val="001540D1"/>
    <w:rsid w:val="00156FA9"/>
    <w:rsid w:val="00166080"/>
    <w:rsid w:val="00172D56"/>
    <w:rsid w:val="00181EAE"/>
    <w:rsid w:val="001A2FF6"/>
    <w:rsid w:val="001A3D85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6C79"/>
    <w:rsid w:val="00242EFA"/>
    <w:rsid w:val="002460EB"/>
    <w:rsid w:val="00260176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C17FE"/>
    <w:rsid w:val="002C635A"/>
    <w:rsid w:val="002D1503"/>
    <w:rsid w:val="002D578D"/>
    <w:rsid w:val="002D7B01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66A"/>
    <w:rsid w:val="00365E6D"/>
    <w:rsid w:val="00367F97"/>
    <w:rsid w:val="00371DE2"/>
    <w:rsid w:val="00373BDA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06A19"/>
    <w:rsid w:val="00421A31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72567"/>
    <w:rsid w:val="0048070A"/>
    <w:rsid w:val="004931EB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057"/>
    <w:rsid w:val="005239A2"/>
    <w:rsid w:val="00534BBD"/>
    <w:rsid w:val="0053545C"/>
    <w:rsid w:val="0054437E"/>
    <w:rsid w:val="00544A65"/>
    <w:rsid w:val="00544C68"/>
    <w:rsid w:val="00545963"/>
    <w:rsid w:val="00564592"/>
    <w:rsid w:val="00564789"/>
    <w:rsid w:val="0058474A"/>
    <w:rsid w:val="00586797"/>
    <w:rsid w:val="00587210"/>
    <w:rsid w:val="005A5922"/>
    <w:rsid w:val="005C2BF6"/>
    <w:rsid w:val="005C353E"/>
    <w:rsid w:val="005D1835"/>
    <w:rsid w:val="005E0271"/>
    <w:rsid w:val="005E0383"/>
    <w:rsid w:val="005E17D9"/>
    <w:rsid w:val="005E772B"/>
    <w:rsid w:val="005F022F"/>
    <w:rsid w:val="005F0623"/>
    <w:rsid w:val="005F355D"/>
    <w:rsid w:val="005F6774"/>
    <w:rsid w:val="00600FF9"/>
    <w:rsid w:val="00605AD6"/>
    <w:rsid w:val="00606249"/>
    <w:rsid w:val="00617F53"/>
    <w:rsid w:val="00617F57"/>
    <w:rsid w:val="00624F31"/>
    <w:rsid w:val="00625BAE"/>
    <w:rsid w:val="006341AA"/>
    <w:rsid w:val="00641004"/>
    <w:rsid w:val="00642C58"/>
    <w:rsid w:val="00644647"/>
    <w:rsid w:val="00645BE7"/>
    <w:rsid w:val="006461B6"/>
    <w:rsid w:val="00652BF6"/>
    <w:rsid w:val="00660603"/>
    <w:rsid w:val="00662668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F12"/>
    <w:rsid w:val="007066B6"/>
    <w:rsid w:val="007078C3"/>
    <w:rsid w:val="007120CE"/>
    <w:rsid w:val="007265AE"/>
    <w:rsid w:val="007267F9"/>
    <w:rsid w:val="007271A7"/>
    <w:rsid w:val="00736EFF"/>
    <w:rsid w:val="00744D2D"/>
    <w:rsid w:val="00754683"/>
    <w:rsid w:val="0075489E"/>
    <w:rsid w:val="0075544A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C147D"/>
    <w:rsid w:val="007D1E88"/>
    <w:rsid w:val="007D5097"/>
    <w:rsid w:val="007E4B7F"/>
    <w:rsid w:val="007E5233"/>
    <w:rsid w:val="007E5F0C"/>
    <w:rsid w:val="00826F60"/>
    <w:rsid w:val="00831A18"/>
    <w:rsid w:val="00833F19"/>
    <w:rsid w:val="008373E0"/>
    <w:rsid w:val="00847B61"/>
    <w:rsid w:val="0085216F"/>
    <w:rsid w:val="00855C97"/>
    <w:rsid w:val="008627D8"/>
    <w:rsid w:val="00862AC3"/>
    <w:rsid w:val="00877E0A"/>
    <w:rsid w:val="00884592"/>
    <w:rsid w:val="00890253"/>
    <w:rsid w:val="00890943"/>
    <w:rsid w:val="00890D42"/>
    <w:rsid w:val="00892C35"/>
    <w:rsid w:val="0089652E"/>
    <w:rsid w:val="008A7D69"/>
    <w:rsid w:val="008C1247"/>
    <w:rsid w:val="008C485B"/>
    <w:rsid w:val="008D14E7"/>
    <w:rsid w:val="008D2481"/>
    <w:rsid w:val="008D4C4F"/>
    <w:rsid w:val="008F4E88"/>
    <w:rsid w:val="008F6C6A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AB8"/>
    <w:rsid w:val="009D3BEB"/>
    <w:rsid w:val="009D641A"/>
    <w:rsid w:val="009E37C6"/>
    <w:rsid w:val="009E5FBC"/>
    <w:rsid w:val="009F15BE"/>
    <w:rsid w:val="00A029D0"/>
    <w:rsid w:val="00A17B50"/>
    <w:rsid w:val="00A24C10"/>
    <w:rsid w:val="00A30616"/>
    <w:rsid w:val="00A30EF2"/>
    <w:rsid w:val="00A32812"/>
    <w:rsid w:val="00A33C93"/>
    <w:rsid w:val="00A40280"/>
    <w:rsid w:val="00A4253C"/>
    <w:rsid w:val="00A523A8"/>
    <w:rsid w:val="00A524D7"/>
    <w:rsid w:val="00A53AB8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767"/>
    <w:rsid w:val="00AC3804"/>
    <w:rsid w:val="00AC6167"/>
    <w:rsid w:val="00AC6B57"/>
    <w:rsid w:val="00AD3E73"/>
    <w:rsid w:val="00AD5592"/>
    <w:rsid w:val="00AD55BA"/>
    <w:rsid w:val="00AE19E5"/>
    <w:rsid w:val="00AF1BEC"/>
    <w:rsid w:val="00B075CE"/>
    <w:rsid w:val="00B15619"/>
    <w:rsid w:val="00B20BC1"/>
    <w:rsid w:val="00B2779D"/>
    <w:rsid w:val="00B27FF3"/>
    <w:rsid w:val="00B31FAD"/>
    <w:rsid w:val="00B32E5E"/>
    <w:rsid w:val="00B339E8"/>
    <w:rsid w:val="00B4733A"/>
    <w:rsid w:val="00B57747"/>
    <w:rsid w:val="00B61400"/>
    <w:rsid w:val="00B618AC"/>
    <w:rsid w:val="00B649A1"/>
    <w:rsid w:val="00B66E05"/>
    <w:rsid w:val="00B6735A"/>
    <w:rsid w:val="00B72F17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06699"/>
    <w:rsid w:val="00C16C58"/>
    <w:rsid w:val="00C5155A"/>
    <w:rsid w:val="00C56DE3"/>
    <w:rsid w:val="00C60A33"/>
    <w:rsid w:val="00C60D30"/>
    <w:rsid w:val="00C62A91"/>
    <w:rsid w:val="00C65F72"/>
    <w:rsid w:val="00C74086"/>
    <w:rsid w:val="00C750A1"/>
    <w:rsid w:val="00C80EB2"/>
    <w:rsid w:val="00C83A05"/>
    <w:rsid w:val="00C93C73"/>
    <w:rsid w:val="00C95361"/>
    <w:rsid w:val="00C9635D"/>
    <w:rsid w:val="00C97558"/>
    <w:rsid w:val="00CC3283"/>
    <w:rsid w:val="00CC3874"/>
    <w:rsid w:val="00CC46F7"/>
    <w:rsid w:val="00CC624D"/>
    <w:rsid w:val="00CF1D0B"/>
    <w:rsid w:val="00CF755E"/>
    <w:rsid w:val="00D05A36"/>
    <w:rsid w:val="00D0600F"/>
    <w:rsid w:val="00D1103E"/>
    <w:rsid w:val="00D149FA"/>
    <w:rsid w:val="00D15B48"/>
    <w:rsid w:val="00D24267"/>
    <w:rsid w:val="00D25127"/>
    <w:rsid w:val="00D2647D"/>
    <w:rsid w:val="00D34A34"/>
    <w:rsid w:val="00D44684"/>
    <w:rsid w:val="00D50160"/>
    <w:rsid w:val="00D50B5E"/>
    <w:rsid w:val="00D74472"/>
    <w:rsid w:val="00D751BE"/>
    <w:rsid w:val="00D760EB"/>
    <w:rsid w:val="00D82E2C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60B9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56A00"/>
    <w:rsid w:val="00E64683"/>
    <w:rsid w:val="00E653B4"/>
    <w:rsid w:val="00E65EB6"/>
    <w:rsid w:val="00E67F22"/>
    <w:rsid w:val="00E757F4"/>
    <w:rsid w:val="00E75E59"/>
    <w:rsid w:val="00EA0B56"/>
    <w:rsid w:val="00EA2585"/>
    <w:rsid w:val="00EA7612"/>
    <w:rsid w:val="00EA78B0"/>
    <w:rsid w:val="00EB026E"/>
    <w:rsid w:val="00EB15C8"/>
    <w:rsid w:val="00EC1C9A"/>
    <w:rsid w:val="00ED2AE7"/>
    <w:rsid w:val="00ED7D79"/>
    <w:rsid w:val="00EE1E75"/>
    <w:rsid w:val="00EF1923"/>
    <w:rsid w:val="00EF3C03"/>
    <w:rsid w:val="00F152B8"/>
    <w:rsid w:val="00F27A84"/>
    <w:rsid w:val="00F31C1C"/>
    <w:rsid w:val="00F33514"/>
    <w:rsid w:val="00F45824"/>
    <w:rsid w:val="00F458CB"/>
    <w:rsid w:val="00F47FA5"/>
    <w:rsid w:val="00F621C0"/>
    <w:rsid w:val="00F64A19"/>
    <w:rsid w:val="00F64ECF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B727E"/>
    <w:rsid w:val="00FD26BF"/>
    <w:rsid w:val="00FD30AF"/>
    <w:rsid w:val="00FE5BAD"/>
    <w:rsid w:val="00FE678C"/>
    <w:rsid w:val="00FF1C5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43D0-EC5F-4C01-A10B-5A0F86F9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 </cp:lastModifiedBy>
  <cp:revision>72</cp:revision>
  <cp:lastPrinted>2025-06-06T05:12:00Z</cp:lastPrinted>
  <dcterms:created xsi:type="dcterms:W3CDTF">2023-04-17T03:48:00Z</dcterms:created>
  <dcterms:modified xsi:type="dcterms:W3CDTF">2025-06-11T07:27:00Z</dcterms:modified>
</cp:coreProperties>
</file>