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7015" w14:textId="1B39FE03" w:rsidR="00AE17FB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</w:rPr>
        <w:t>第８号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>
        <w:rPr>
          <w:rFonts w:ascii="ＭＳ Ｐゴシック" w:eastAsia="ＭＳ Ｐゴシック" w:hAnsi="ＭＳ Ｐゴシック" w:hint="eastAsia"/>
          <w:color w:val="000000" w:themeColor="text1"/>
        </w:rPr>
        <w:t>（第１８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F673F">
        <w:rPr>
          <w:rFonts w:ascii="ＭＳ Ｐゴシック" w:eastAsia="ＭＳ Ｐゴシック" w:hAnsi="ＭＳ Ｐゴシック" w:hint="eastAsia"/>
          <w:color w:val="000000" w:themeColor="text1"/>
        </w:rPr>
        <w:t>第３項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0FBF7E51" w14:textId="77777777" w:rsidR="00AE17FB" w:rsidRDefault="00AE17FB" w:rsidP="00AE17FB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9982C27" w14:textId="77777777" w:rsidR="00D31F14" w:rsidRDefault="00D31F14" w:rsidP="00D31F14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7DE284F1" w14:textId="77777777" w:rsidR="00D31F14" w:rsidRPr="00A33C93" w:rsidRDefault="00D31F14" w:rsidP="00D31F1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6131B44" w14:textId="77777777" w:rsidR="00D31F14" w:rsidRPr="00E70851" w:rsidRDefault="00D31F14" w:rsidP="00D31F1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5609FA82" w14:textId="2B88119E" w:rsidR="00D31F14" w:rsidRPr="00E70851" w:rsidRDefault="00D31F14" w:rsidP="00D31F1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D31F14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財産処分承認申請書</w:t>
      </w:r>
    </w:p>
    <w:p w14:paraId="57DC4257" w14:textId="77777777" w:rsidR="00D31F14" w:rsidRDefault="00D31F14" w:rsidP="00D31F14">
      <w:pPr>
        <w:snapToGrid w:val="0"/>
        <w:rPr>
          <w:rFonts w:ascii="ＭＳ Ｐゴシック" w:eastAsia="ＭＳ Ｐゴシック" w:hAnsi="ＭＳ Ｐゴシック"/>
        </w:rPr>
      </w:pPr>
    </w:p>
    <w:p w14:paraId="37E9D9C6" w14:textId="77777777" w:rsidR="00D31F14" w:rsidRDefault="00D31F14" w:rsidP="00D31F14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2154566D" w14:textId="77777777" w:rsidR="00D31F14" w:rsidRDefault="00D31F14" w:rsidP="00D31F14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 様</w:t>
      </w:r>
    </w:p>
    <w:p w14:paraId="3B8450BD" w14:textId="77777777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5E1A44E4" w14:textId="77777777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30D1BDB0" w14:textId="77777777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7966E120" w14:textId="77777777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7AD780CF" w14:textId="53D447F1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38756C87" w14:textId="77777777" w:rsidR="00D31F14" w:rsidRDefault="00D31F14" w:rsidP="00D31F14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0BD13D1B" w14:textId="05CFBC82" w:rsidR="00D31F14" w:rsidRDefault="00D31F14" w:rsidP="00D31F14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>
        <w:rPr>
          <w:rFonts w:ascii="ＭＳ Ｐゴシック" w:eastAsia="ＭＳ Ｐゴシック" w:hAnsi="ＭＳ Ｐゴシック" w:hint="eastAsia"/>
          <w:color w:val="000000" w:themeColor="text1"/>
        </w:rPr>
        <w:t>第１８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F101E9">
        <w:rPr>
          <w:rFonts w:ascii="ＭＳ Ｐゴシック" w:eastAsia="ＭＳ Ｐゴシック" w:hAnsi="ＭＳ Ｐゴシック" w:hint="eastAsia"/>
          <w:color w:val="000000" w:themeColor="text1"/>
        </w:rPr>
        <w:t>第３項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>
        <w:rPr>
          <w:rFonts w:ascii="ＭＳ Ｐゴシック" w:eastAsia="ＭＳ Ｐゴシック" w:hAnsi="ＭＳ Ｐゴシック" w:hint="eastAsia"/>
          <w:color w:val="000000" w:themeColor="text1"/>
        </w:rPr>
        <w:t>財産処分を下記のとおり申請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14:paraId="2BC2C5C9" w14:textId="77777777" w:rsidR="00D31F14" w:rsidRPr="005F022F" w:rsidRDefault="00D31F14" w:rsidP="00D31F14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A2A67EA" w14:textId="77777777" w:rsidR="00D31F14" w:rsidRPr="005F022F" w:rsidRDefault="00D31F14" w:rsidP="00D31F14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77E1692D" w14:textId="77777777" w:rsidR="00D31F14" w:rsidRDefault="00D31F14" w:rsidP="00D31F14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161"/>
        <w:gridCol w:w="7086"/>
      </w:tblGrid>
      <w:tr w:rsidR="00D31F14" w14:paraId="568EC10F" w14:textId="77777777" w:rsidTr="00AE17FB">
        <w:trPr>
          <w:trHeight w:val="462"/>
        </w:trPr>
        <w:tc>
          <w:tcPr>
            <w:tcW w:w="391" w:type="dxa"/>
          </w:tcPr>
          <w:p w14:paraId="1D8CD624" w14:textId="77777777" w:rsidR="00D31F14" w:rsidRDefault="00D31F14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61" w:type="dxa"/>
          </w:tcPr>
          <w:p w14:paraId="3EFFE10B" w14:textId="77777777" w:rsidR="00D31F14" w:rsidRDefault="00D31F14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86" w:type="dxa"/>
          </w:tcPr>
          <w:p w14:paraId="79694526" w14:textId="77777777" w:rsidR="00D31F14" w:rsidRDefault="00D31F14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31F14" w14:paraId="238DC1F1" w14:textId="77777777" w:rsidTr="00AE17FB">
        <w:trPr>
          <w:trHeight w:val="1690"/>
        </w:trPr>
        <w:tc>
          <w:tcPr>
            <w:tcW w:w="391" w:type="dxa"/>
          </w:tcPr>
          <w:p w14:paraId="3D9138D6" w14:textId="77777777" w:rsidR="00D31F14" w:rsidRDefault="00D31F14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61" w:type="dxa"/>
          </w:tcPr>
          <w:p w14:paraId="073E4229" w14:textId="2F226646" w:rsidR="00D31F14" w:rsidRDefault="00D31F14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31F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取得財産の内容</w:t>
            </w:r>
          </w:p>
        </w:tc>
        <w:tc>
          <w:tcPr>
            <w:tcW w:w="7086" w:type="dxa"/>
          </w:tcPr>
          <w:p w14:paraId="7A7CDF41" w14:textId="55BA4666" w:rsidR="00D31F14" w:rsidRDefault="00D31F14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E17FB" w14:paraId="76C95E9A" w14:textId="77777777" w:rsidTr="00AE17FB">
        <w:trPr>
          <w:trHeight w:val="462"/>
        </w:trPr>
        <w:tc>
          <w:tcPr>
            <w:tcW w:w="391" w:type="dxa"/>
          </w:tcPr>
          <w:p w14:paraId="1BEA594D" w14:textId="1C108DA5" w:rsidR="00AE17FB" w:rsidRPr="00B847C9" w:rsidRDefault="00AE17FB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61" w:type="dxa"/>
          </w:tcPr>
          <w:p w14:paraId="0870B30C" w14:textId="7B9C1D71" w:rsidR="00AE17FB" w:rsidRPr="00D31F14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31F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取得年月日</w:t>
            </w:r>
          </w:p>
        </w:tc>
        <w:tc>
          <w:tcPr>
            <w:tcW w:w="7086" w:type="dxa"/>
          </w:tcPr>
          <w:p w14:paraId="66917F31" w14:textId="34852301" w:rsidR="00AE17FB" w:rsidRPr="00B847C9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E17F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　　月　　　日</w:t>
            </w:r>
          </w:p>
        </w:tc>
      </w:tr>
      <w:tr w:rsidR="00D31F14" w14:paraId="34480F45" w14:textId="77777777" w:rsidTr="00AE17FB">
        <w:trPr>
          <w:trHeight w:val="462"/>
        </w:trPr>
        <w:tc>
          <w:tcPr>
            <w:tcW w:w="391" w:type="dxa"/>
          </w:tcPr>
          <w:p w14:paraId="105601D0" w14:textId="171DD49E" w:rsidR="00D31F14" w:rsidRDefault="00AE17FB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61" w:type="dxa"/>
          </w:tcPr>
          <w:p w14:paraId="4E903212" w14:textId="7834B7FB" w:rsidR="00D31F14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E17F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取得価格（税込）</w:t>
            </w:r>
          </w:p>
        </w:tc>
        <w:tc>
          <w:tcPr>
            <w:tcW w:w="7086" w:type="dxa"/>
          </w:tcPr>
          <w:p w14:paraId="0CDDCE82" w14:textId="78160E0B" w:rsidR="00D31F14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</w:tr>
      <w:tr w:rsidR="00AE17FB" w14:paraId="7F51F520" w14:textId="77777777" w:rsidTr="00AE17FB">
        <w:trPr>
          <w:trHeight w:val="462"/>
        </w:trPr>
        <w:tc>
          <w:tcPr>
            <w:tcW w:w="391" w:type="dxa"/>
          </w:tcPr>
          <w:p w14:paraId="73127472" w14:textId="47203A5A" w:rsidR="00AE17FB" w:rsidRDefault="00AE17FB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61" w:type="dxa"/>
          </w:tcPr>
          <w:p w14:paraId="260A1D4C" w14:textId="14E0D747" w:rsidR="00AE17FB" w:rsidRPr="00AE17FB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E17F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処分の予定日</w:t>
            </w:r>
          </w:p>
        </w:tc>
        <w:tc>
          <w:tcPr>
            <w:tcW w:w="7086" w:type="dxa"/>
          </w:tcPr>
          <w:p w14:paraId="6D12A507" w14:textId="73ECF03C" w:rsidR="00AE17FB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E17F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　　月　　　日</w:t>
            </w:r>
          </w:p>
        </w:tc>
      </w:tr>
      <w:tr w:rsidR="00AE17FB" w14:paraId="2C2D1EDC" w14:textId="77777777" w:rsidTr="00AE17FB">
        <w:trPr>
          <w:trHeight w:val="2024"/>
        </w:trPr>
        <w:tc>
          <w:tcPr>
            <w:tcW w:w="391" w:type="dxa"/>
          </w:tcPr>
          <w:p w14:paraId="16073DE6" w14:textId="3792AF5C" w:rsidR="00AE17FB" w:rsidRDefault="00AE17FB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61" w:type="dxa"/>
          </w:tcPr>
          <w:p w14:paraId="2EDE559B" w14:textId="1CB91D73" w:rsidR="00AE17FB" w:rsidRPr="00AE17FB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E17F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処分の方法</w:t>
            </w:r>
          </w:p>
        </w:tc>
        <w:tc>
          <w:tcPr>
            <w:tcW w:w="7086" w:type="dxa"/>
          </w:tcPr>
          <w:p w14:paraId="2286E5DD" w14:textId="77777777" w:rsidR="00AE17FB" w:rsidRPr="00AE17FB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31F14" w14:paraId="401B30AE" w14:textId="77777777" w:rsidTr="00AE17FB">
        <w:trPr>
          <w:trHeight w:val="2122"/>
        </w:trPr>
        <w:tc>
          <w:tcPr>
            <w:tcW w:w="391" w:type="dxa"/>
          </w:tcPr>
          <w:p w14:paraId="4B7E8CD4" w14:textId="3896BCCA" w:rsidR="00D31F14" w:rsidRDefault="00AE17FB" w:rsidP="00AE17F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161" w:type="dxa"/>
          </w:tcPr>
          <w:p w14:paraId="50ED74C9" w14:textId="08DD259E" w:rsidR="00D31F14" w:rsidRDefault="00AE17FB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処分</w:t>
            </w:r>
            <w:r w:rsidR="00D31F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の理由</w:t>
            </w:r>
          </w:p>
        </w:tc>
        <w:tc>
          <w:tcPr>
            <w:tcW w:w="7086" w:type="dxa"/>
          </w:tcPr>
          <w:p w14:paraId="40A61FB5" w14:textId="77777777" w:rsidR="00D31F14" w:rsidRPr="00B847C9" w:rsidRDefault="00D31F14" w:rsidP="00AE17FB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01DC677B" w14:textId="77777777" w:rsidR="00D31F14" w:rsidRPr="005F022F" w:rsidRDefault="00D31F14" w:rsidP="002029CA"/>
    <w:sectPr w:rsidR="00D31F14" w:rsidRPr="005F022F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768A" w14:textId="77777777" w:rsidR="00A82260" w:rsidRDefault="00A82260" w:rsidP="007271A7">
      <w:r>
        <w:separator/>
      </w:r>
    </w:p>
  </w:endnote>
  <w:endnote w:type="continuationSeparator" w:id="0">
    <w:p w14:paraId="1885A995" w14:textId="77777777" w:rsidR="00A82260" w:rsidRDefault="00A8226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1FBA" w14:textId="77777777" w:rsidR="00A82260" w:rsidRDefault="00A82260" w:rsidP="007271A7">
      <w:r>
        <w:separator/>
      </w:r>
    </w:p>
  </w:footnote>
  <w:footnote w:type="continuationSeparator" w:id="0">
    <w:p w14:paraId="2B682C7F" w14:textId="77777777" w:rsidR="00A82260" w:rsidRDefault="00A8226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15AE1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260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65B-0733-47B7-8C37-6AAEF18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2022-08-03T08:57:00Z</dcterms:created>
  <dcterms:modified xsi:type="dcterms:W3CDTF">2022-08-03T08:57:00Z</dcterms:modified>
</cp:coreProperties>
</file>