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A4" w:rsidRDefault="003600A4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様式第１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号（第５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2F01EC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 w:themeColor="text1"/>
        </w:rPr>
        <w:t>年　　月　　日</w:t>
      </w:r>
    </w:p>
    <w:p w:rsidR="00A33C93" w:rsidRPr="00E70851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:rsidR="003600A4" w:rsidRPr="00E70851" w:rsidRDefault="005E0383" w:rsidP="003600A4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:rsidR="003600A4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bookmarkStart w:id="0" w:name="_GoBack"/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補助金交付申請書</w:t>
      </w:r>
      <w:bookmarkEnd w:id="0"/>
    </w:p>
    <w:p w:rsidR="000960DE" w:rsidRDefault="000960DE" w:rsidP="00517365">
      <w:pPr>
        <w:snapToGrid w:val="0"/>
        <w:rPr>
          <w:rFonts w:ascii="ＭＳ Ｐゴシック" w:eastAsia="ＭＳ Ｐゴシック" w:hAnsi="ＭＳ Ｐゴシック"/>
        </w:rPr>
      </w:pPr>
    </w:p>
    <w:p w:rsidR="00E11EAA" w:rsidRDefault="00E11EAA" w:rsidP="00517365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E11EAA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5F022F">
        <w:rPr>
          <w:rFonts w:ascii="ＭＳ Ｐゴシック" w:eastAsia="ＭＳ Ｐゴシック" w:hAnsi="ＭＳ Ｐゴシック" w:hint="eastAsia"/>
        </w:rPr>
        <w:t xml:space="preserve"> 様</w:t>
      </w:r>
    </w:p>
    <w:p w:rsidR="00E11EAA" w:rsidRDefault="00E11EAA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5F022F" w:rsidRDefault="005F022F" w:rsidP="00115A09">
      <w:pPr>
        <w:snapToGrid w:val="0"/>
        <w:rPr>
          <w:rFonts w:ascii="ＭＳ Ｐゴシック" w:eastAsia="ＭＳ Ｐゴシック" w:hAnsi="ＭＳ Ｐゴシック"/>
        </w:rPr>
      </w:pPr>
    </w:p>
    <w:p w:rsidR="00E757F4" w:rsidRDefault="005E0383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  <w:r w:rsidR="00E757F4" w:rsidRPr="005E0383">
        <w:rPr>
          <w:rFonts w:ascii="ＭＳ Ｐゴシック" w:eastAsia="ＭＳ Ｐゴシック" w:hAnsi="ＭＳ Ｐゴシック" w:hint="eastAsia"/>
          <w:color w:val="000000" w:themeColor="text1"/>
        </w:rPr>
        <w:t>交付要領</w:t>
      </w:r>
      <w:r w:rsidR="00E757F4">
        <w:rPr>
          <w:rFonts w:ascii="ＭＳ Ｐゴシック" w:eastAsia="ＭＳ Ｐゴシック" w:hAnsi="ＭＳ Ｐゴシック" w:hint="eastAsia"/>
          <w:color w:val="000000" w:themeColor="text1"/>
        </w:rPr>
        <w:t>第５</w:t>
      </w:r>
      <w:r w:rsidR="00E757F4" w:rsidRPr="00E70851">
        <w:rPr>
          <w:rFonts w:ascii="ＭＳ Ｐゴシック" w:eastAsia="ＭＳ Ｐゴシック" w:hAnsi="ＭＳ Ｐゴシック" w:hint="eastAsia"/>
          <w:color w:val="000000" w:themeColor="text1"/>
        </w:rPr>
        <w:t>条の規定により、補助金の交付を受けたいので下記のとおり申請します。</w:t>
      </w:r>
    </w:p>
    <w:p w:rsidR="000812FD" w:rsidRPr="00D25127" w:rsidRDefault="000812FD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なお、同要領第２条第１項の（　）に該当する者であり、</w:t>
      </w:r>
      <w:r w:rsidR="00D751BE" w:rsidRPr="00D25127">
        <w:rPr>
          <w:rFonts w:ascii="ＭＳ Ｐゴシック" w:eastAsia="ＭＳ Ｐゴシック" w:hAnsi="ＭＳ Ｐゴシック" w:hint="eastAsia"/>
          <w:color w:val="000000" w:themeColor="text1"/>
        </w:rPr>
        <w:t>かつ</w:t>
      </w: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第２条第２項の各号に</w:t>
      </w:r>
      <w:r w:rsidR="00F824C3" w:rsidRPr="00D25127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Pr="00D25127">
        <w:rPr>
          <w:rFonts w:ascii="ＭＳ Ｐゴシック" w:eastAsia="ＭＳ Ｐゴシック" w:hAnsi="ＭＳ Ｐゴシック" w:hint="eastAsia"/>
          <w:color w:val="000000" w:themeColor="text1"/>
        </w:rPr>
        <w:t>該当しません。</w:t>
      </w:r>
    </w:p>
    <w:p w:rsidR="005F022F" w:rsidRPr="005F022F" w:rsidRDefault="005F022F" w:rsidP="00E757F4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E757F4" w:rsidRPr="005F022F" w:rsidRDefault="00E757F4" w:rsidP="00E757F4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B847C9" w:rsidRDefault="00B847C9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36"/>
        <w:gridCol w:w="7311"/>
      </w:tblGrid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1853"/>
        </w:trPr>
        <w:tc>
          <w:tcPr>
            <w:tcW w:w="392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事業目的</w:t>
            </w:r>
          </w:p>
        </w:tc>
        <w:tc>
          <w:tcPr>
            <w:tcW w:w="7460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1701"/>
        </w:trPr>
        <w:tc>
          <w:tcPr>
            <w:tcW w:w="392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事業概要</w:t>
            </w:r>
          </w:p>
        </w:tc>
        <w:tc>
          <w:tcPr>
            <w:tcW w:w="7460" w:type="dxa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事業期間</w:t>
            </w:r>
          </w:p>
        </w:tc>
        <w:tc>
          <w:tcPr>
            <w:tcW w:w="7460" w:type="dxa"/>
            <w:vAlign w:val="center"/>
          </w:tcPr>
          <w:p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</w:t>
            </w:r>
            <w:r w:rsidR="002F01E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　　月　～　令和　　年　　月</w:t>
            </w:r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金交付希望額</w:t>
            </w:r>
          </w:p>
        </w:tc>
        <w:tc>
          <w:tcPr>
            <w:tcW w:w="7460" w:type="dxa"/>
            <w:vAlign w:val="center"/>
          </w:tcPr>
          <w:p w:rsidR="00DB56E8" w:rsidRDefault="00907E96" w:rsidP="00DB56E8">
            <w:pPr>
              <w:widowControl/>
              <w:ind w:leftChars="16" w:left="34" w:rightChars="1003" w:right="2106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="007A0C2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詳細は収支</w:t>
            </w:r>
            <w:r w:rsidR="00DB56E8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予算書を参照）</w:t>
            </w:r>
          </w:p>
        </w:tc>
      </w:tr>
    </w:tbl>
    <w:p w:rsidR="00DB56E8" w:rsidRDefault="00DB56E8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B56E8" w:rsidRPr="00B847C9" w:rsidRDefault="00DB56E8" w:rsidP="00DB56E8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:rsidR="00DB56E8" w:rsidRPr="00B847C9" w:rsidRDefault="00DB56E8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計画書</w:t>
      </w:r>
    </w:p>
    <w:p w:rsidR="00DB56E8" w:rsidRPr="00D25127" w:rsidRDefault="00B61400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</w:t>
      </w:r>
      <w:r w:rsidR="002D578D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収支</w:t>
      </w:r>
      <w:r w:rsidR="00DB56E8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予算書</w:t>
      </w:r>
    </w:p>
    <w:p w:rsidR="00E17166" w:rsidRPr="00D25127" w:rsidRDefault="00E17166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（３）その他必要な書類</w:t>
      </w:r>
    </w:p>
    <w:p w:rsidR="000812FD" w:rsidRDefault="000812FD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:rsidR="000329D9" w:rsidRPr="00D25127" w:rsidRDefault="000812FD" w:rsidP="000329D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6D3B86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1182C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:rsidR="000812FD" w:rsidRPr="00D25127" w:rsidRDefault="000812FD" w:rsidP="0051182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（１）事業計画書</w:t>
      </w:r>
      <w:r w:rsidR="0051182C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（事業詳細、スケジュール等。</w:t>
      </w:r>
      <w:r w:rsidR="000329D9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最大でＡ４　３枚まで</w:t>
      </w:r>
      <w:r w:rsidR="007A0C21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でお願いいたします。</w:t>
      </w:r>
      <w:r w:rsidR="000329D9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8114"/>
      </w:tblGrid>
      <w:tr w:rsidR="00D25127" w:rsidRPr="00D25127" w:rsidTr="00BF3773">
        <w:trPr>
          <w:trHeight w:val="219"/>
        </w:trPr>
        <w:tc>
          <w:tcPr>
            <w:tcW w:w="1418" w:type="dxa"/>
          </w:tcPr>
          <w:p w:rsidR="00A72A77" w:rsidRPr="00D25127" w:rsidRDefault="003759CB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①事業目的</w:t>
            </w:r>
          </w:p>
        </w:tc>
        <w:tc>
          <w:tcPr>
            <w:tcW w:w="8221" w:type="dxa"/>
          </w:tcPr>
          <w:p w:rsidR="00A72A77" w:rsidRPr="00D25127" w:rsidRDefault="00A72A77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BF3773">
        <w:trPr>
          <w:trHeight w:val="137"/>
        </w:trPr>
        <w:tc>
          <w:tcPr>
            <w:tcW w:w="1418" w:type="dxa"/>
          </w:tcPr>
          <w:p w:rsidR="00AF1BEC" w:rsidRPr="00D25127" w:rsidRDefault="003759CB" w:rsidP="00FB2665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</w:t>
            </w:r>
            <w:r w:rsidR="00FB2665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="00A524D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体制・</w:t>
            </w:r>
            <w:r w:rsidR="00FB2665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進め方</w:t>
            </w:r>
          </w:p>
        </w:tc>
        <w:tc>
          <w:tcPr>
            <w:tcW w:w="8221" w:type="dxa"/>
          </w:tcPr>
          <w:p w:rsidR="00A72A77" w:rsidRPr="00D25127" w:rsidRDefault="00A72A77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BF3773">
        <w:trPr>
          <w:trHeight w:val="192"/>
        </w:trPr>
        <w:tc>
          <w:tcPr>
            <w:tcW w:w="1418" w:type="dxa"/>
          </w:tcPr>
          <w:p w:rsidR="00A72A77" w:rsidRPr="00D25127" w:rsidRDefault="00FB2665" w:rsidP="00FB266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事業内容やアプローチ等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の新規性</w:t>
            </w:r>
          </w:p>
        </w:tc>
        <w:tc>
          <w:tcPr>
            <w:tcW w:w="8221" w:type="dxa"/>
          </w:tcPr>
          <w:p w:rsidR="00A72A77" w:rsidRPr="00D25127" w:rsidRDefault="00A72A77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72A77" w:rsidRPr="00D25127" w:rsidTr="00BF3773">
        <w:trPr>
          <w:trHeight w:val="201"/>
        </w:trPr>
        <w:tc>
          <w:tcPr>
            <w:tcW w:w="1418" w:type="dxa"/>
          </w:tcPr>
          <w:p w:rsidR="00A72A77" w:rsidRPr="00D25127" w:rsidRDefault="00FB2665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④</w:t>
            </w:r>
            <w:r w:rsidR="00A524D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8221" w:type="dxa"/>
          </w:tcPr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0329D9" w:rsidRPr="00D25127" w:rsidRDefault="000329D9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A95E5D" w:rsidRDefault="00A95E5D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:rsidR="00D25127" w:rsidRPr="00D25127" w:rsidRDefault="00D25127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:rsidR="000812FD" w:rsidRPr="00D25127" w:rsidRDefault="000329D9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</w:t>
      </w:r>
      <w:r w:rsidR="000812FD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1820"/>
        <w:gridCol w:w="5717"/>
      </w:tblGrid>
      <w:tr w:rsidR="00D25127" w:rsidRPr="00D25127" w:rsidTr="00115A09"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:rsidR="001A571C" w:rsidRPr="00D25127" w:rsidRDefault="001A571C" w:rsidP="005159C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:rsidR="001A571C" w:rsidRPr="00D25127" w:rsidRDefault="001A571C" w:rsidP="005159C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:rsidTr="008373E0">
        <w:trPr>
          <w:trHeight w:val="802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71C" w:rsidRDefault="001A571C" w:rsidP="00831A18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:rsidR="0075489E" w:rsidRPr="0075489E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（補助金交付希望額を記載）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8373E0">
        <w:trPr>
          <w:trHeight w:val="802"/>
        </w:trPr>
        <w:tc>
          <w:tcPr>
            <w:tcW w:w="196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5159C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8373E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571C" w:rsidRPr="00D25127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:rsidR="001A571C" w:rsidRPr="00831A18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D25127" w:rsidTr="00115A09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E5D" w:rsidRPr="00D25127" w:rsidRDefault="00A95E5D" w:rsidP="005159C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:rsidTr="00115A09">
        <w:trPr>
          <w:trHeight w:val="720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571C" w:rsidRPr="00D25127" w:rsidRDefault="001A571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:rsidR="00586797" w:rsidRPr="00D25127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補助対象科</w:t>
            </w:r>
            <w:r w:rsidR="0058679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:rsidR="00907E96" w:rsidRPr="00D25127" w:rsidRDefault="00907E96" w:rsidP="00FA534E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:rsidR="00586797" w:rsidRPr="00D25127" w:rsidRDefault="00907E96" w:rsidP="00FA534E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97" w:rsidRPr="00D25127" w:rsidRDefault="00FA534E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:rsidTr="009D3BEB">
        <w:trPr>
          <w:trHeight w:val="956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44D2D" w:rsidRPr="00D25127" w:rsidRDefault="00744D2D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9D3BEB">
        <w:trPr>
          <w:trHeight w:val="9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（２）謝金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9D3BEB">
        <w:trPr>
          <w:trHeight w:val="9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（３）旅費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9D3BEB">
        <w:trPr>
          <w:trHeight w:val="9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</w:t>
            </w:r>
            <w:r w:rsidR="00115A09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貸借料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9D3BEB">
        <w:trPr>
          <w:trHeight w:val="9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（５）</w:t>
            </w:r>
            <w:r w:rsidR="00115A09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原材料費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9D3BEB">
        <w:trPr>
          <w:trHeight w:val="9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（６）</w:t>
            </w:r>
            <w:r w:rsidR="00115A09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115A09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7E96" w:rsidRPr="00D25127" w:rsidRDefault="00E371EF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1E6ACC" w:rsidRPr="00D25127" w:rsidTr="00115A09">
        <w:trPr>
          <w:trHeight w:val="720"/>
        </w:trPr>
        <w:tc>
          <w:tcPr>
            <w:tcW w:w="19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E96" w:rsidRPr="00D25127" w:rsidRDefault="00907E96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補助金交付希望額</w:t>
            </w:r>
          </w:p>
          <w:p w:rsidR="00907E96" w:rsidRPr="00D25127" w:rsidRDefault="0075489E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計×(4/5)）</w:t>
            </w:r>
          </w:p>
        </w:tc>
        <w:tc>
          <w:tcPr>
            <w:tcW w:w="753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E96" w:rsidRPr="00D25127" w:rsidRDefault="00907E96" w:rsidP="00907E96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:rsidR="00744D2D" w:rsidRPr="00D25127" w:rsidRDefault="00744D2D" w:rsidP="00A95E5D">
      <w:pPr>
        <w:widowControl/>
        <w:ind w:rightChars="2361" w:right="4958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812FD" w:rsidRPr="00D25127" w:rsidRDefault="00F824C3" w:rsidP="00B61400">
      <w:pPr>
        <w:widowControl/>
        <w:ind w:rightChars="2361" w:right="4958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連絡先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381"/>
        <w:gridCol w:w="4501"/>
      </w:tblGrid>
      <w:tr w:rsidR="00D25127" w:rsidRPr="00D25127" w:rsidTr="00B61400">
        <w:trPr>
          <w:trHeight w:val="134"/>
          <w:jc w:val="right"/>
        </w:trPr>
        <w:tc>
          <w:tcPr>
            <w:tcW w:w="1381" w:type="dxa"/>
          </w:tcPr>
          <w:p w:rsidR="00F824C3" w:rsidRPr="00D25127" w:rsidRDefault="00F824C3" w:rsidP="00F824C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4501" w:type="dxa"/>
          </w:tcPr>
          <w:p w:rsidR="00F824C3" w:rsidRPr="00D25127" w:rsidRDefault="00F824C3" w:rsidP="00B6140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:rsidTr="00B61400">
        <w:trPr>
          <w:trHeight w:val="64"/>
          <w:jc w:val="right"/>
        </w:trPr>
        <w:tc>
          <w:tcPr>
            <w:tcW w:w="1381" w:type="dxa"/>
          </w:tcPr>
          <w:p w:rsidR="00F824C3" w:rsidRPr="00D25127" w:rsidRDefault="00F824C3" w:rsidP="00F824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ＴＥＬ／ＦＡＸ</w:t>
            </w:r>
          </w:p>
        </w:tc>
        <w:tc>
          <w:tcPr>
            <w:tcW w:w="4501" w:type="dxa"/>
          </w:tcPr>
          <w:p w:rsidR="00F824C3" w:rsidRPr="00D25127" w:rsidRDefault="00F824C3" w:rsidP="00B6140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1E6ACC" w:rsidRPr="00D25127" w:rsidTr="00B61400">
        <w:trPr>
          <w:trHeight w:val="64"/>
          <w:jc w:val="right"/>
        </w:trPr>
        <w:tc>
          <w:tcPr>
            <w:tcW w:w="1381" w:type="dxa"/>
          </w:tcPr>
          <w:p w:rsidR="00F824C3" w:rsidRPr="00D25127" w:rsidRDefault="00F824C3" w:rsidP="00F824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Ｅメール</w:t>
            </w:r>
          </w:p>
        </w:tc>
        <w:tc>
          <w:tcPr>
            <w:tcW w:w="4501" w:type="dxa"/>
          </w:tcPr>
          <w:p w:rsidR="00F824C3" w:rsidRPr="00D25127" w:rsidRDefault="00F824C3" w:rsidP="00B6140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E11EAA" w:rsidRPr="00376456" w:rsidRDefault="00E11EAA" w:rsidP="00376456">
      <w:pPr>
        <w:widowControl/>
        <w:jc w:val="left"/>
        <w:rPr>
          <w:rFonts w:ascii="ＭＳ Ｐゴシック" w:eastAsia="ＭＳ Ｐゴシック" w:hAnsi="ＭＳ Ｐゴシック" w:hint="eastAsia"/>
          <w:color w:val="000000" w:themeColor="text1"/>
        </w:rPr>
      </w:pPr>
    </w:p>
    <w:sectPr w:rsidR="00E11EAA" w:rsidRPr="00376456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C5" w:rsidRDefault="00BB45C5" w:rsidP="007271A7">
      <w:r>
        <w:separator/>
      </w:r>
    </w:p>
  </w:endnote>
  <w:endnote w:type="continuationSeparator" w:id="0">
    <w:p w:rsidR="00BB45C5" w:rsidRDefault="00BB45C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C5" w:rsidRDefault="00BB45C5" w:rsidP="007271A7">
      <w:r>
        <w:separator/>
      </w:r>
    </w:p>
  </w:footnote>
  <w:footnote w:type="continuationSeparator" w:id="0">
    <w:p w:rsidR="00BB45C5" w:rsidRDefault="00BB45C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76456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80AF06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12B0-5358-46B7-8DCD-70848716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　亮太</dc:creator>
  <cp:lastModifiedBy>岡山　亮太</cp:lastModifiedBy>
  <cp:revision>2</cp:revision>
  <cp:lastPrinted>2020-07-10T01:42:00Z</cp:lastPrinted>
  <dcterms:created xsi:type="dcterms:W3CDTF">2021-06-03T07:50:00Z</dcterms:created>
  <dcterms:modified xsi:type="dcterms:W3CDTF">2021-06-03T07:50:00Z</dcterms:modified>
</cp:coreProperties>
</file>