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bdr w:val="single" w:sz="4" w:space="0" w:color="000000"/>
        </w:rPr>
        <w:t>様式</w:t>
      </w:r>
      <w:r w:rsidR="00440F5D">
        <w:rPr>
          <w:rFonts w:ascii="ＭＳ 明朝" w:hint="eastAsia"/>
          <w:sz w:val="24"/>
          <w:szCs w:val="24"/>
          <w:bdr w:val="single" w:sz="4" w:space="0" w:color="000000"/>
        </w:rPr>
        <w:t>５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12588E" w:rsidRDefault="00B366ED">
      <w:pPr>
        <w:adjustRightInd/>
        <w:spacing w:line="36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12588E">
        <w:rPr>
          <w:rFonts w:ascii="ＭＳ 明朝" w:hint="eastAsia"/>
          <w:sz w:val="28"/>
          <w:szCs w:val="28"/>
        </w:rPr>
        <w:t>辞　　退　　届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平成　年　月　日付けで</w:t>
      </w:r>
      <w:r w:rsidR="00695C16" w:rsidRPr="00695C16">
        <w:rPr>
          <w:rFonts w:hint="eastAsia"/>
          <w:sz w:val="24"/>
          <w:szCs w:val="24"/>
        </w:rPr>
        <w:t>「デジタルサイネージシステム構築」</w:t>
      </w:r>
      <w:bookmarkStart w:id="0" w:name="_GoBack"/>
      <w:bookmarkEnd w:id="0"/>
      <w:r w:rsidR="00534D40" w:rsidRPr="007C327B">
        <w:rPr>
          <w:rFonts w:hint="eastAsia"/>
          <w:sz w:val="24"/>
          <w:szCs w:val="24"/>
        </w:rPr>
        <w:t>実施業務</w:t>
      </w:r>
      <w:r>
        <w:rPr>
          <w:rFonts w:asci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企画提案に応募</w:t>
      </w:r>
      <w:r>
        <w:rPr>
          <w:rFonts w:ascii="ＭＳ 明朝" w:hint="eastAsia"/>
          <w:sz w:val="24"/>
          <w:szCs w:val="24"/>
        </w:rPr>
        <w:t>しましたが、下記理由により辞退いたします。</w:t>
      </w:r>
    </w:p>
    <w:p w:rsidR="00B366ED" w:rsidRPr="00475BEE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wordWrap w:val="0"/>
        <w:adjustRightInd/>
        <w:spacing w:before="100" w:after="100" w:line="40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平成　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年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日</w:t>
      </w: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（申請者）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主たる事務所の所在地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（辞退の理由）</w:t>
      </w:r>
    </w:p>
    <w:p w:rsidR="00B366ED" w:rsidRDefault="00B366ED">
      <w:pPr>
        <w:tabs>
          <w:tab w:val="right" w:pos="4252"/>
          <w:tab w:val="center" w:pos="7838"/>
        </w:tabs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</w:t>
      </w:r>
    </w:p>
    <w:sectPr w:rsidR="00B366ED" w:rsidSect="007F689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29" w:rsidRDefault="007B4229">
      <w:r>
        <w:separator/>
      </w:r>
    </w:p>
  </w:endnote>
  <w:endnote w:type="continuationSeparator" w:id="0">
    <w:p w:rsidR="007B4229" w:rsidRDefault="007B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29" w:rsidRDefault="007B42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4229" w:rsidRDefault="007B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76"/>
    <w:rsid w:val="0012588E"/>
    <w:rsid w:val="001A70CC"/>
    <w:rsid w:val="001E53EF"/>
    <w:rsid w:val="00373BD9"/>
    <w:rsid w:val="0038660D"/>
    <w:rsid w:val="00396DB9"/>
    <w:rsid w:val="00400D7E"/>
    <w:rsid w:val="00440F5D"/>
    <w:rsid w:val="00475BEE"/>
    <w:rsid w:val="00503215"/>
    <w:rsid w:val="00534D40"/>
    <w:rsid w:val="00602B9C"/>
    <w:rsid w:val="00695C16"/>
    <w:rsid w:val="006F732E"/>
    <w:rsid w:val="007170D7"/>
    <w:rsid w:val="00783D66"/>
    <w:rsid w:val="007B4229"/>
    <w:rsid w:val="007C0D10"/>
    <w:rsid w:val="007F6896"/>
    <w:rsid w:val="00906E91"/>
    <w:rsid w:val="00955B68"/>
    <w:rsid w:val="00A82C0C"/>
    <w:rsid w:val="00B366ED"/>
    <w:rsid w:val="00BB1994"/>
    <w:rsid w:val="00BD6876"/>
    <w:rsid w:val="00C61316"/>
    <w:rsid w:val="00D51BE1"/>
    <w:rsid w:val="00D522D7"/>
    <w:rsid w:val="00D658AD"/>
    <w:rsid w:val="00D85990"/>
    <w:rsid w:val="00DA698B"/>
    <w:rsid w:val="00E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792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7923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様式５</vt:lpstr>
    </vt:vector>
  </TitlesOfParts>
  <Company>京都府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様式５</dc:title>
  <dc:subject/>
  <dc:creator>下垣　広輝</dc:creator>
  <cp:keywords/>
  <dc:description/>
  <cp:lastModifiedBy>y-yano74</cp:lastModifiedBy>
  <cp:revision>21</cp:revision>
  <cp:lastPrinted>2018-11-29T01:40:00Z</cp:lastPrinted>
  <dcterms:created xsi:type="dcterms:W3CDTF">2011-05-12T04:20:00Z</dcterms:created>
  <dcterms:modified xsi:type="dcterms:W3CDTF">2018-11-29T01:40:00Z</dcterms:modified>
</cp:coreProperties>
</file>