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  <w:bdr w:val="single" w:sz="4" w:space="0" w:color="000000"/>
        </w:rPr>
        <w:t>様式</w:t>
      </w:r>
      <w:r w:rsidR="00440F5D">
        <w:rPr>
          <w:rFonts w:ascii="ＭＳ 明朝" w:hint="eastAsia"/>
          <w:sz w:val="24"/>
          <w:szCs w:val="24"/>
          <w:bdr w:val="single" w:sz="4" w:space="0" w:color="000000"/>
        </w:rPr>
        <w:t>５</w:t>
      </w: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Pr="0012588E" w:rsidRDefault="00B366ED">
      <w:pPr>
        <w:adjustRightInd/>
        <w:spacing w:line="366" w:lineRule="exact"/>
        <w:jc w:val="center"/>
        <w:rPr>
          <w:rFonts w:ascii="ＭＳ 明朝" w:cs="Times New Roman"/>
          <w:spacing w:val="2"/>
          <w:sz w:val="28"/>
          <w:szCs w:val="28"/>
        </w:rPr>
      </w:pPr>
      <w:r w:rsidRPr="0012588E">
        <w:rPr>
          <w:rFonts w:ascii="ＭＳ 明朝" w:hint="eastAsia"/>
          <w:sz w:val="28"/>
          <w:szCs w:val="28"/>
        </w:rPr>
        <w:t>辞　　退　　届</w:t>
      </w: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Default="00B366ED">
      <w:pPr>
        <w:adjustRightInd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400" w:lineRule="exact"/>
        <w:ind w:firstLine="240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平成　年　月　日付けで</w:t>
      </w:r>
      <w:r w:rsidR="00A8404F" w:rsidRPr="00A8404F">
        <w:rPr>
          <w:rFonts w:hint="eastAsia"/>
          <w:sz w:val="24"/>
          <w:szCs w:val="24"/>
        </w:rPr>
        <w:t>「データ統合・連携基盤及び人流データの調達」</w:t>
      </w:r>
      <w:bookmarkStart w:id="0" w:name="_GoBack"/>
      <w:bookmarkEnd w:id="0"/>
      <w:r w:rsidR="00534D40" w:rsidRPr="007C327B">
        <w:rPr>
          <w:rFonts w:hint="eastAsia"/>
          <w:sz w:val="24"/>
          <w:szCs w:val="24"/>
        </w:rPr>
        <w:t>実施業務</w:t>
      </w:r>
      <w:r>
        <w:rPr>
          <w:rFonts w:ascii="ＭＳ 明朝" w:hint="eastAsia"/>
          <w:sz w:val="24"/>
          <w:szCs w:val="24"/>
        </w:rPr>
        <w:t>の</w:t>
      </w:r>
      <w:r>
        <w:rPr>
          <w:rFonts w:hint="eastAsia"/>
          <w:sz w:val="24"/>
          <w:szCs w:val="24"/>
        </w:rPr>
        <w:t>企画提案に応募</w:t>
      </w:r>
      <w:r>
        <w:rPr>
          <w:rFonts w:ascii="ＭＳ 明朝" w:hint="eastAsia"/>
          <w:sz w:val="24"/>
          <w:szCs w:val="24"/>
        </w:rPr>
        <w:t>しましたが、下記理由により辞退いたします。</w:t>
      </w:r>
    </w:p>
    <w:p w:rsidR="00B366ED" w:rsidRPr="00475BEE" w:rsidRDefault="00B366ED">
      <w:pPr>
        <w:adjustRightInd/>
        <w:spacing w:line="400" w:lineRule="exact"/>
        <w:ind w:firstLine="240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Default="00B366ED">
      <w:pPr>
        <w:wordWrap w:val="0"/>
        <w:adjustRightInd/>
        <w:spacing w:before="100" w:after="100" w:line="400" w:lineRule="exact"/>
        <w:jc w:val="righ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平成　</w:t>
      </w:r>
      <w:r w:rsidR="007170D7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>年</w:t>
      </w:r>
      <w:r w:rsidR="007170D7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月</w:t>
      </w:r>
      <w:r w:rsidR="007170D7">
        <w:rPr>
          <w:rFonts w:ascii="ＭＳ 明朝" w:hint="eastAsia"/>
          <w:sz w:val="24"/>
          <w:szCs w:val="24"/>
        </w:rPr>
        <w:t xml:space="preserve">　</w:t>
      </w:r>
      <w:r>
        <w:rPr>
          <w:rFonts w:ascii="ＭＳ 明朝" w:hint="eastAsia"/>
          <w:sz w:val="24"/>
          <w:szCs w:val="24"/>
        </w:rPr>
        <w:t xml:space="preserve">　日</w:t>
      </w: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4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（申請者）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主たる事務所の所在地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事業者の名称　　　　　　　　　　　　　　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 xml:space="preserve">　　　　　　　　　　　　　代表者の氏名　　　　　　　　　　　　　印</w:t>
      </w: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</w:p>
    <w:p w:rsidR="00B366ED" w:rsidRDefault="00B366ED">
      <w:pPr>
        <w:adjustRightInd/>
        <w:spacing w:line="5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4"/>
          <w:szCs w:val="24"/>
        </w:rPr>
        <w:t>（辞退の理由）</w:t>
      </w:r>
    </w:p>
    <w:p w:rsidR="00B366ED" w:rsidRDefault="00B366ED">
      <w:pPr>
        <w:tabs>
          <w:tab w:val="right" w:pos="4252"/>
          <w:tab w:val="center" w:pos="7838"/>
        </w:tabs>
        <w:adjustRightInd/>
        <w:spacing w:line="400" w:lineRule="exact"/>
        <w:rPr>
          <w:rFonts w:ascii="ＭＳ 明朝" w:cs="Times New Roman"/>
          <w:spacing w:val="2"/>
        </w:rPr>
      </w:pPr>
      <w:r>
        <w:rPr>
          <w:rFonts w:ascii="ＭＳ 明朝" w:hint="eastAsia"/>
          <w:sz w:val="20"/>
          <w:szCs w:val="20"/>
        </w:rPr>
        <w:t xml:space="preserve">　　　　　　　</w:t>
      </w:r>
    </w:p>
    <w:sectPr w:rsidR="00B366ED" w:rsidSect="007F6896"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7E" w:rsidRDefault="0046307E">
      <w:r>
        <w:separator/>
      </w:r>
    </w:p>
  </w:endnote>
  <w:endnote w:type="continuationSeparator" w:id="0">
    <w:p w:rsidR="0046307E" w:rsidRDefault="0046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7E" w:rsidRDefault="0046307E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6307E" w:rsidRDefault="00463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6876"/>
    <w:rsid w:val="0012588E"/>
    <w:rsid w:val="001A70CC"/>
    <w:rsid w:val="001E53EF"/>
    <w:rsid w:val="00373BD9"/>
    <w:rsid w:val="0038660D"/>
    <w:rsid w:val="00396DB9"/>
    <w:rsid w:val="00400D7E"/>
    <w:rsid w:val="00440F5D"/>
    <w:rsid w:val="0046307E"/>
    <w:rsid w:val="00475BEE"/>
    <w:rsid w:val="00503215"/>
    <w:rsid w:val="00534D40"/>
    <w:rsid w:val="00602B9C"/>
    <w:rsid w:val="006F732E"/>
    <w:rsid w:val="007170D7"/>
    <w:rsid w:val="00783D66"/>
    <w:rsid w:val="007C0D10"/>
    <w:rsid w:val="007F6896"/>
    <w:rsid w:val="00906E91"/>
    <w:rsid w:val="00955B68"/>
    <w:rsid w:val="00A82C0C"/>
    <w:rsid w:val="00A8404F"/>
    <w:rsid w:val="00B366ED"/>
    <w:rsid w:val="00BB1994"/>
    <w:rsid w:val="00BD6876"/>
    <w:rsid w:val="00C61316"/>
    <w:rsid w:val="00D51BE1"/>
    <w:rsid w:val="00D522D7"/>
    <w:rsid w:val="00D658AD"/>
    <w:rsid w:val="00D85990"/>
    <w:rsid w:val="00DA698B"/>
    <w:rsid w:val="00E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C0D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317923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7C0D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317923"/>
    <w:rPr>
      <w:rFonts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　様式５</vt:lpstr>
    </vt:vector>
  </TitlesOfParts>
  <Company>京都府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様式５</dc:title>
  <dc:subject/>
  <dc:creator>下垣　広輝</dc:creator>
  <cp:keywords/>
  <dc:description/>
  <cp:lastModifiedBy>y-yano74</cp:lastModifiedBy>
  <cp:revision>21</cp:revision>
  <cp:lastPrinted>2018-11-27T09:56:00Z</cp:lastPrinted>
  <dcterms:created xsi:type="dcterms:W3CDTF">2011-05-12T04:20:00Z</dcterms:created>
  <dcterms:modified xsi:type="dcterms:W3CDTF">2018-11-28T14:50:00Z</dcterms:modified>
</cp:coreProperties>
</file>